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EB" w:rsidRDefault="00A16F6D" w:rsidP="001B392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N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K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Ο Ι Ν Ω Σ Η </w:t>
      </w:r>
    </w:p>
    <w:p w:rsidR="00A16F6D" w:rsidRDefault="00057910" w:rsidP="001B3929">
      <w:pPr>
        <w:jc w:val="both"/>
        <w:rPr>
          <w:sz w:val="24"/>
          <w:szCs w:val="24"/>
        </w:rPr>
      </w:pPr>
      <w:r w:rsidRPr="00077766">
        <w:rPr>
          <w:sz w:val="24"/>
          <w:szCs w:val="24"/>
        </w:rPr>
        <w:t xml:space="preserve">    </w:t>
      </w:r>
    </w:p>
    <w:p w:rsidR="000473CD" w:rsidRPr="000017FA" w:rsidRDefault="000017FA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512900" w:rsidRPr="000017FA">
        <w:rPr>
          <w:rFonts w:ascii="Arial" w:hAnsi="Arial" w:cs="Arial"/>
          <w:sz w:val="28"/>
          <w:szCs w:val="28"/>
        </w:rPr>
        <w:t>Οι ηλεκτρονικές δηλώσεις μαθημάτων</w:t>
      </w:r>
      <w:r>
        <w:rPr>
          <w:rFonts w:ascii="Arial" w:hAnsi="Arial" w:cs="Arial"/>
          <w:sz w:val="28"/>
          <w:szCs w:val="28"/>
        </w:rPr>
        <w:t xml:space="preserve"> </w:t>
      </w:r>
      <w:r w:rsidR="00E90AEB" w:rsidRPr="000017FA">
        <w:rPr>
          <w:rFonts w:ascii="Arial" w:hAnsi="Arial" w:cs="Arial"/>
          <w:sz w:val="28"/>
          <w:szCs w:val="28"/>
        </w:rPr>
        <w:t xml:space="preserve"> (ανανεώσεις εγγραφών) </w:t>
      </w:r>
      <w:r w:rsidR="00512900" w:rsidRPr="000017FA">
        <w:rPr>
          <w:rFonts w:ascii="Arial" w:hAnsi="Arial" w:cs="Arial"/>
          <w:sz w:val="28"/>
          <w:szCs w:val="28"/>
        </w:rPr>
        <w:t xml:space="preserve"> </w:t>
      </w:r>
      <w:r w:rsidR="008F63DB" w:rsidRPr="000017FA">
        <w:rPr>
          <w:rFonts w:ascii="Arial" w:hAnsi="Arial" w:cs="Arial"/>
          <w:sz w:val="28"/>
          <w:szCs w:val="28"/>
        </w:rPr>
        <w:t xml:space="preserve">για το </w:t>
      </w:r>
      <w:r w:rsidRPr="000017FA">
        <w:rPr>
          <w:rFonts w:ascii="Arial" w:hAnsi="Arial" w:cs="Arial"/>
          <w:sz w:val="28"/>
          <w:szCs w:val="28"/>
          <w:lang w:val="en-US"/>
        </w:rPr>
        <w:t>X</w:t>
      </w:r>
      <w:r w:rsidRPr="000017FA">
        <w:rPr>
          <w:rFonts w:ascii="Arial" w:hAnsi="Arial" w:cs="Arial"/>
          <w:sz w:val="28"/>
          <w:szCs w:val="28"/>
        </w:rPr>
        <w:t>ειμερινό</w:t>
      </w:r>
      <w:r w:rsidR="008F63DB" w:rsidRPr="000017FA">
        <w:rPr>
          <w:rFonts w:ascii="Arial" w:hAnsi="Arial" w:cs="Arial"/>
          <w:sz w:val="28"/>
          <w:szCs w:val="28"/>
        </w:rPr>
        <w:t xml:space="preserve"> εξάμηνο του ακαδημαϊκού έτους 201</w:t>
      </w:r>
      <w:r w:rsidRPr="000017FA">
        <w:rPr>
          <w:rFonts w:ascii="Arial" w:hAnsi="Arial" w:cs="Arial"/>
          <w:sz w:val="28"/>
          <w:szCs w:val="28"/>
        </w:rPr>
        <w:t>6</w:t>
      </w:r>
      <w:r w:rsidR="008F63DB" w:rsidRPr="000017FA">
        <w:rPr>
          <w:rFonts w:ascii="Arial" w:hAnsi="Arial" w:cs="Arial"/>
          <w:sz w:val="28"/>
          <w:szCs w:val="28"/>
        </w:rPr>
        <w:t>-201</w:t>
      </w:r>
      <w:r w:rsidRPr="000017FA">
        <w:rPr>
          <w:rFonts w:ascii="Arial" w:hAnsi="Arial" w:cs="Arial"/>
          <w:sz w:val="28"/>
          <w:szCs w:val="28"/>
        </w:rPr>
        <w:t>7</w:t>
      </w:r>
      <w:r w:rsidR="008F63DB" w:rsidRPr="000017FA">
        <w:rPr>
          <w:rFonts w:ascii="Arial" w:hAnsi="Arial" w:cs="Arial"/>
          <w:sz w:val="28"/>
          <w:szCs w:val="28"/>
        </w:rPr>
        <w:t xml:space="preserve"> </w:t>
      </w:r>
      <w:r w:rsidR="00512900" w:rsidRPr="000017FA">
        <w:rPr>
          <w:rFonts w:ascii="Arial" w:hAnsi="Arial" w:cs="Arial"/>
          <w:sz w:val="28"/>
          <w:szCs w:val="28"/>
        </w:rPr>
        <w:t>για το Τμήμα Διοίκησης</w:t>
      </w:r>
      <w:r w:rsidR="008F63DB" w:rsidRPr="000017FA">
        <w:rPr>
          <w:rFonts w:ascii="Arial" w:hAnsi="Arial" w:cs="Arial"/>
          <w:sz w:val="28"/>
          <w:szCs w:val="28"/>
        </w:rPr>
        <w:t xml:space="preserve"> </w:t>
      </w:r>
      <w:r w:rsidR="00512900" w:rsidRPr="000017FA">
        <w:rPr>
          <w:rFonts w:ascii="Arial" w:hAnsi="Arial" w:cs="Arial"/>
          <w:sz w:val="28"/>
          <w:szCs w:val="28"/>
        </w:rPr>
        <w:t>Επιχειρήσεων Πάτρας</w:t>
      </w:r>
    </w:p>
    <w:p w:rsidR="00953210" w:rsidRDefault="009F22CB" w:rsidP="001B3929">
      <w:pPr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9F22C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="009415EE">
        <w:rPr>
          <w:rFonts w:ascii="Arial" w:hAnsi="Arial" w:cs="Arial"/>
          <w:b/>
          <w:color w:val="00B0F0"/>
          <w:sz w:val="28"/>
          <w:szCs w:val="28"/>
          <w:u w:val="single"/>
        </w:rPr>
        <w:t>θ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α </w:t>
      </w:r>
      <w:r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>πραγματοποιηθούν</w:t>
      </w:r>
      <w:r w:rsidR="000473CD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  <w:r w:rsidR="000473CD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από </w:t>
      </w:r>
      <w:r w:rsidR="000017FA">
        <w:rPr>
          <w:rFonts w:ascii="Arial" w:hAnsi="Arial" w:cs="Arial"/>
          <w:b/>
          <w:color w:val="00B0F0"/>
          <w:sz w:val="28"/>
          <w:szCs w:val="28"/>
          <w:u w:val="single"/>
        </w:rPr>
        <w:t>17</w:t>
      </w:r>
      <w:r w:rsidR="000473CD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>-</w:t>
      </w:r>
      <w:r w:rsidR="000017FA">
        <w:rPr>
          <w:rFonts w:ascii="Arial" w:hAnsi="Arial" w:cs="Arial"/>
          <w:b/>
          <w:color w:val="00B0F0"/>
          <w:sz w:val="28"/>
          <w:szCs w:val="28"/>
          <w:u w:val="single"/>
        </w:rPr>
        <w:t>10</w:t>
      </w:r>
      <w:r w:rsidR="000473CD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>-201</w:t>
      </w:r>
      <w:r w:rsidR="00904873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>6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  <w:r w:rsidR="008F63DB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 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έως   </w:t>
      </w:r>
      <w:r w:rsidR="000017FA">
        <w:rPr>
          <w:rFonts w:ascii="Arial" w:hAnsi="Arial" w:cs="Arial"/>
          <w:b/>
          <w:color w:val="00B0F0"/>
          <w:sz w:val="28"/>
          <w:szCs w:val="28"/>
          <w:u w:val="single"/>
        </w:rPr>
        <w:t>26</w:t>
      </w:r>
      <w:r w:rsidR="000473CD">
        <w:rPr>
          <w:rFonts w:ascii="Arial" w:hAnsi="Arial" w:cs="Arial"/>
          <w:b/>
          <w:color w:val="00B0F0"/>
          <w:sz w:val="28"/>
          <w:szCs w:val="28"/>
          <w:u w:val="single"/>
        </w:rPr>
        <w:t>-</w:t>
      </w:r>
      <w:r w:rsidR="000017FA">
        <w:rPr>
          <w:rFonts w:ascii="Arial" w:hAnsi="Arial" w:cs="Arial"/>
          <w:b/>
          <w:color w:val="00B0F0"/>
          <w:sz w:val="28"/>
          <w:szCs w:val="28"/>
          <w:u w:val="single"/>
        </w:rPr>
        <w:t>10</w:t>
      </w:r>
      <w:r w:rsidR="00CD5138">
        <w:rPr>
          <w:rFonts w:ascii="Arial" w:hAnsi="Arial" w:cs="Arial"/>
          <w:b/>
          <w:color w:val="00B0F0"/>
          <w:sz w:val="28"/>
          <w:szCs w:val="28"/>
          <w:u w:val="single"/>
        </w:rPr>
        <w:t>-201</w:t>
      </w:r>
      <w:r w:rsidR="00904873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>6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</w:p>
    <w:p w:rsidR="004B0AD8" w:rsidRDefault="004B0AD8" w:rsidP="001B3929">
      <w:pPr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</w:p>
    <w:p w:rsidR="00043EB4" w:rsidRPr="004207A4" w:rsidRDefault="000017FA" w:rsidP="00043EB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ΠΡΟΣΟΧΗ</w:t>
      </w:r>
    </w:p>
    <w:p w:rsidR="004B0AD8" w:rsidRDefault="00043EB4" w:rsidP="00043EB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 xml:space="preserve">Μόνο όταν θα σας εμφανίζει στην οθόνη: </w:t>
      </w:r>
      <w:r w:rsidR="004B0AD8">
        <w:rPr>
          <w:rFonts w:ascii="Arial" w:hAnsi="Arial" w:cs="Arial"/>
          <w:b/>
          <w:sz w:val="28"/>
          <w:szCs w:val="28"/>
        </w:rPr>
        <w:t>«Η δήλωσή</w:t>
      </w:r>
      <w:r w:rsidRPr="00213C44">
        <w:rPr>
          <w:rFonts w:ascii="Arial" w:hAnsi="Arial" w:cs="Arial"/>
          <w:b/>
          <w:sz w:val="28"/>
          <w:szCs w:val="28"/>
        </w:rPr>
        <w:t xml:space="preserve"> σας υποβλήθηκε με επιτυχία» </w:t>
      </w:r>
      <w:r w:rsidRPr="00213C44">
        <w:rPr>
          <w:rFonts w:ascii="Arial" w:hAnsi="Arial" w:cs="Arial"/>
          <w:sz w:val="28"/>
          <w:szCs w:val="28"/>
        </w:rPr>
        <w:t>σημαίνει ότι έχει γίνει η δήλωση</w:t>
      </w:r>
      <w:r w:rsidR="004B0AD8">
        <w:rPr>
          <w:rFonts w:ascii="Arial" w:hAnsi="Arial" w:cs="Arial"/>
          <w:sz w:val="28"/>
          <w:szCs w:val="28"/>
        </w:rPr>
        <w:t>.</w:t>
      </w:r>
      <w:r w:rsidRPr="00213C44">
        <w:rPr>
          <w:rFonts w:ascii="Arial" w:hAnsi="Arial" w:cs="Arial"/>
          <w:sz w:val="28"/>
          <w:szCs w:val="28"/>
        </w:rPr>
        <w:t xml:space="preserve"> </w:t>
      </w:r>
    </w:p>
    <w:p w:rsidR="004B0AD8" w:rsidRDefault="00043EB4" w:rsidP="00043EB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>Για την απόδειξη υποβολής της δήλωσης θα πρέπει να την εκτυπώσετε.</w:t>
      </w:r>
      <w:r w:rsidR="00213C44" w:rsidRPr="00213C44">
        <w:rPr>
          <w:rFonts w:ascii="Arial" w:hAnsi="Arial" w:cs="Arial"/>
          <w:sz w:val="28"/>
          <w:szCs w:val="28"/>
        </w:rPr>
        <w:t xml:space="preserve"> </w:t>
      </w:r>
      <w:r w:rsidRPr="00213C44">
        <w:rPr>
          <w:rFonts w:ascii="Arial" w:hAnsi="Arial" w:cs="Arial"/>
          <w:sz w:val="28"/>
          <w:szCs w:val="28"/>
        </w:rPr>
        <w:t xml:space="preserve">Εάν δεν διαθέτετε εκτυπωτή, θα πρέπει να σημειώσετε τον μοναδικό </w:t>
      </w:r>
      <w:r w:rsidRPr="00213C44">
        <w:rPr>
          <w:rFonts w:ascii="Arial" w:hAnsi="Arial" w:cs="Arial"/>
          <w:b/>
          <w:sz w:val="28"/>
          <w:szCs w:val="28"/>
        </w:rPr>
        <w:t>«Αριθμό καταχώρησης δήλωσης»</w:t>
      </w:r>
      <w:r w:rsidRPr="00213C44">
        <w:rPr>
          <w:rFonts w:ascii="Arial" w:hAnsi="Arial" w:cs="Arial"/>
          <w:sz w:val="28"/>
          <w:szCs w:val="28"/>
        </w:rPr>
        <w:t xml:space="preserve"> που θα σας εμφανίζει στην οθόνη. </w:t>
      </w:r>
    </w:p>
    <w:p w:rsidR="00043EB4" w:rsidRPr="004B0AD8" w:rsidRDefault="00043EB4" w:rsidP="00043EB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>Α</w:t>
      </w:r>
      <w:r w:rsidR="004B0AD8">
        <w:rPr>
          <w:rFonts w:ascii="Arial" w:hAnsi="Arial" w:cs="Arial"/>
          <w:sz w:val="28"/>
          <w:szCs w:val="28"/>
        </w:rPr>
        <w:t>ν δεν σας εμφανίσει τα παραπάνω</w:t>
      </w:r>
      <w:r w:rsidRPr="00213C44">
        <w:rPr>
          <w:rFonts w:ascii="Arial" w:hAnsi="Arial" w:cs="Arial"/>
          <w:sz w:val="28"/>
          <w:szCs w:val="28"/>
        </w:rPr>
        <w:t xml:space="preserve"> σημαίνει ότι </w:t>
      </w:r>
      <w:r w:rsidRPr="00213C44">
        <w:rPr>
          <w:rFonts w:ascii="Arial" w:hAnsi="Arial" w:cs="Arial"/>
          <w:b/>
          <w:sz w:val="28"/>
          <w:szCs w:val="28"/>
          <w:u w:val="single"/>
        </w:rPr>
        <w:t>δεν</w:t>
      </w:r>
      <w:r w:rsidRPr="00213C44">
        <w:rPr>
          <w:rFonts w:ascii="Arial" w:hAnsi="Arial" w:cs="Arial"/>
          <w:sz w:val="28"/>
          <w:szCs w:val="28"/>
        </w:rPr>
        <w:t xml:space="preserve"> έχει υποβληθεί η δήλωση μαθημάτων </w:t>
      </w:r>
      <w:r w:rsidR="004B0AD8">
        <w:rPr>
          <w:rFonts w:ascii="Arial" w:hAnsi="Arial" w:cs="Arial"/>
          <w:sz w:val="28"/>
          <w:szCs w:val="28"/>
        </w:rPr>
        <w:t>σας</w:t>
      </w:r>
      <w:r w:rsidRPr="00213C44">
        <w:rPr>
          <w:rFonts w:ascii="Arial" w:hAnsi="Arial" w:cs="Arial"/>
          <w:sz w:val="28"/>
          <w:szCs w:val="28"/>
        </w:rPr>
        <w:t xml:space="preserve"> με συνέπεια να μην μπορείτε να συμμετέχετε στις εξετάσεις  του τρέχοντος εξαμήνου.</w:t>
      </w:r>
    </w:p>
    <w:p w:rsidR="00213C44" w:rsidRPr="004B0AD8" w:rsidRDefault="00213C44" w:rsidP="00043EB4">
      <w:pPr>
        <w:jc w:val="both"/>
        <w:rPr>
          <w:sz w:val="28"/>
          <w:szCs w:val="28"/>
        </w:rPr>
      </w:pPr>
    </w:p>
    <w:p w:rsidR="004B0AD8" w:rsidRPr="004B0AD8" w:rsidRDefault="004B0AD8" w:rsidP="00213C44">
      <w:pPr>
        <w:jc w:val="both"/>
        <w:rPr>
          <w:rFonts w:ascii="Arial" w:hAnsi="Arial" w:cs="Arial"/>
          <w:sz w:val="28"/>
          <w:szCs w:val="28"/>
          <w:u w:val="single"/>
        </w:rPr>
      </w:pPr>
      <w:r w:rsidRPr="004B0AD8">
        <w:rPr>
          <w:rFonts w:ascii="Arial" w:hAnsi="Arial" w:cs="Arial"/>
          <w:sz w:val="28"/>
          <w:szCs w:val="28"/>
          <w:u w:val="single"/>
        </w:rPr>
        <w:t xml:space="preserve">Δήλωση </w:t>
      </w:r>
      <w:r>
        <w:rPr>
          <w:rFonts w:ascii="Arial" w:hAnsi="Arial" w:cs="Arial"/>
          <w:sz w:val="28"/>
          <w:szCs w:val="28"/>
          <w:u w:val="single"/>
        </w:rPr>
        <w:t>θε</w:t>
      </w:r>
      <w:r w:rsidR="00984EA0">
        <w:rPr>
          <w:rFonts w:ascii="Arial" w:hAnsi="Arial" w:cs="Arial"/>
          <w:sz w:val="28"/>
          <w:szCs w:val="28"/>
          <w:u w:val="single"/>
        </w:rPr>
        <w:t>ωρ</w:t>
      </w:r>
      <w:r>
        <w:rPr>
          <w:rFonts w:ascii="Arial" w:hAnsi="Arial" w:cs="Arial"/>
          <w:sz w:val="28"/>
          <w:szCs w:val="28"/>
          <w:u w:val="single"/>
        </w:rPr>
        <w:t>ητικού και εργαστηριακού μέρους μαθήματος</w:t>
      </w:r>
    </w:p>
    <w:p w:rsidR="00213C44" w:rsidRPr="00213C44" w:rsidRDefault="00213C44" w:rsidP="00213C4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 xml:space="preserve">Σύμφωνα με την αριθμ. 20 / 09- 09-2016 απόφαση της Συγκλήτου του ΤΕΙ Δυτικής Ελλάδας οι φοιτητές των Τμημάτων του ΤΕΙ από το Χειμερινό εξάμηνο του ακαδ. έτους 2016-2017 </w:t>
      </w:r>
      <w:r w:rsidRPr="00213C44">
        <w:rPr>
          <w:rFonts w:ascii="Arial" w:hAnsi="Arial" w:cs="Arial"/>
          <w:b/>
          <w:sz w:val="28"/>
          <w:szCs w:val="28"/>
        </w:rPr>
        <w:t>προκειμένου να μπορούν να δηλώσουν το εργαστηριακό μέρος μαθήματος</w:t>
      </w:r>
      <w:r w:rsidRPr="00213C44">
        <w:rPr>
          <w:rFonts w:ascii="Arial" w:hAnsi="Arial" w:cs="Arial"/>
          <w:sz w:val="28"/>
          <w:szCs w:val="28"/>
        </w:rPr>
        <w:t xml:space="preserve"> οφείλουν να δηλώσουν το αντίστοιχο θεωρητικό μέρος  του μαθήματος στο τρέχον ή να το έχουν δηλώσει σε προηγούμενο εξάμηνο</w:t>
      </w:r>
      <w:r w:rsidRPr="00213C44">
        <w:rPr>
          <w:rFonts w:ascii="Arial" w:hAnsi="Arial" w:cs="Arial"/>
          <w:b/>
          <w:sz w:val="28"/>
          <w:szCs w:val="28"/>
        </w:rPr>
        <w:t>.</w:t>
      </w:r>
    </w:p>
    <w:p w:rsidR="00213C44" w:rsidRPr="00213C44" w:rsidRDefault="00213C44" w:rsidP="00043EB4">
      <w:pPr>
        <w:jc w:val="both"/>
        <w:rPr>
          <w:sz w:val="28"/>
          <w:szCs w:val="28"/>
        </w:rPr>
      </w:pPr>
    </w:p>
    <w:p w:rsidR="00213C44" w:rsidRDefault="00213C44" w:rsidP="001B3929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  <w:u w:val="single"/>
        </w:rPr>
        <w:t>Το μάθημα των Αγγλικών</w:t>
      </w:r>
      <w:r w:rsidRPr="00213C44">
        <w:rPr>
          <w:rFonts w:ascii="Arial" w:hAnsi="Arial" w:cs="Arial"/>
          <w:sz w:val="28"/>
          <w:szCs w:val="28"/>
        </w:rPr>
        <w:t xml:space="preserve"> για τους φοιτητές που το οφείλουν  θα διδαχθεί στο εαρινό εξάμηνο του ακαδ. έτους 2016-2017 και θα δηλωθεί στη δήλωση του εαρινού εξαμήνου.</w:t>
      </w:r>
    </w:p>
    <w:p w:rsidR="00650B4B" w:rsidRDefault="00650B4B" w:rsidP="001B3929">
      <w:pPr>
        <w:jc w:val="both"/>
        <w:rPr>
          <w:rFonts w:ascii="Arial" w:hAnsi="Arial" w:cs="Arial"/>
          <w:sz w:val="28"/>
          <w:szCs w:val="28"/>
        </w:rPr>
      </w:pPr>
    </w:p>
    <w:p w:rsidR="00213C44" w:rsidRDefault="00213C44" w:rsidP="001B3929">
      <w:pPr>
        <w:jc w:val="both"/>
        <w:rPr>
          <w:rFonts w:ascii="Arial" w:hAnsi="Arial" w:cs="Arial"/>
          <w:sz w:val="28"/>
          <w:szCs w:val="28"/>
        </w:rPr>
      </w:pPr>
    </w:p>
    <w:p w:rsidR="00FF56B7" w:rsidRDefault="004B0AD8" w:rsidP="004B0AD8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32"/>
          <w:szCs w:val="32"/>
        </w:rPr>
        <w:t xml:space="preserve">   Επισημαίνεται </w:t>
      </w:r>
      <w:r w:rsidR="00650B4B">
        <w:rPr>
          <w:rFonts w:ascii="Arial" w:hAnsi="Arial" w:cs="Arial"/>
          <w:color w:val="FF0000"/>
          <w:sz w:val="32"/>
          <w:szCs w:val="32"/>
        </w:rPr>
        <w:t>ότι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 w:rsidR="00650B4B">
        <w:rPr>
          <w:rFonts w:ascii="Arial" w:hAnsi="Arial" w:cs="Arial"/>
          <w:b/>
          <w:sz w:val="28"/>
          <w:szCs w:val="28"/>
        </w:rPr>
        <w:t>σ</w:t>
      </w:r>
      <w:r w:rsidR="008F63DB" w:rsidRPr="008F63DB">
        <w:rPr>
          <w:rFonts w:ascii="Arial" w:hAnsi="Arial" w:cs="Arial"/>
          <w:b/>
          <w:sz w:val="28"/>
          <w:szCs w:val="28"/>
        </w:rPr>
        <w:t>ύμφωνα</w:t>
      </w:r>
      <w:r w:rsidR="008F63DB">
        <w:rPr>
          <w:rFonts w:ascii="Arial" w:hAnsi="Arial" w:cs="Arial"/>
          <w:b/>
          <w:sz w:val="28"/>
          <w:szCs w:val="28"/>
        </w:rPr>
        <w:t xml:space="preserve"> </w:t>
      </w:r>
      <w:r w:rsidR="008F63DB" w:rsidRPr="008F63DB">
        <w:rPr>
          <w:rFonts w:ascii="Arial" w:hAnsi="Arial" w:cs="Arial"/>
          <w:b/>
          <w:sz w:val="28"/>
          <w:szCs w:val="28"/>
        </w:rPr>
        <w:t xml:space="preserve"> με</w:t>
      </w:r>
      <w:r w:rsidR="008F63DB">
        <w:rPr>
          <w:rFonts w:ascii="Arial" w:hAnsi="Arial" w:cs="Arial"/>
          <w:b/>
          <w:sz w:val="28"/>
          <w:szCs w:val="28"/>
        </w:rPr>
        <w:t xml:space="preserve"> </w:t>
      </w:r>
      <w:r w:rsidR="008F63DB" w:rsidRPr="008F63DB">
        <w:rPr>
          <w:rFonts w:ascii="Arial" w:hAnsi="Arial" w:cs="Arial"/>
          <w:b/>
          <w:sz w:val="28"/>
          <w:szCs w:val="28"/>
        </w:rPr>
        <w:t xml:space="preserve"> το</w:t>
      </w:r>
      <w:r w:rsidR="008F63DB">
        <w:rPr>
          <w:rFonts w:ascii="Arial" w:hAnsi="Arial" w:cs="Arial"/>
          <w:b/>
          <w:sz w:val="28"/>
          <w:szCs w:val="28"/>
        </w:rPr>
        <w:t xml:space="preserve"> </w:t>
      </w:r>
      <w:r w:rsidR="008F63DB" w:rsidRPr="008F63DB">
        <w:rPr>
          <w:rFonts w:ascii="Arial" w:hAnsi="Arial" w:cs="Arial"/>
          <w:b/>
          <w:sz w:val="28"/>
          <w:szCs w:val="28"/>
        </w:rPr>
        <w:t xml:space="preserve"> Νόμο</w:t>
      </w:r>
      <w:r w:rsidR="008F63DB">
        <w:rPr>
          <w:rFonts w:ascii="Arial" w:hAnsi="Arial" w:cs="Arial"/>
          <w:b/>
          <w:sz w:val="28"/>
          <w:szCs w:val="28"/>
        </w:rPr>
        <w:t xml:space="preserve"> </w:t>
      </w:r>
      <w:r w:rsidR="00213C44">
        <w:rPr>
          <w:rFonts w:ascii="Arial" w:hAnsi="Arial" w:cs="Arial"/>
          <w:b/>
          <w:sz w:val="28"/>
          <w:szCs w:val="28"/>
        </w:rPr>
        <w:t xml:space="preserve"> 4415/2016 </w:t>
      </w:r>
    </w:p>
    <w:p w:rsidR="008F63DB" w:rsidRPr="00FF56B7" w:rsidRDefault="00FF56B7" w:rsidP="009201A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213C44">
        <w:rPr>
          <w:rFonts w:ascii="Arial" w:hAnsi="Arial" w:cs="Arial"/>
          <w:b/>
          <w:sz w:val="28"/>
          <w:szCs w:val="28"/>
        </w:rPr>
        <w:t xml:space="preserve"> ο φοιτητής εγγράφεται στ</w:t>
      </w:r>
      <w:r>
        <w:rPr>
          <w:rFonts w:ascii="Arial" w:hAnsi="Arial" w:cs="Arial"/>
          <w:b/>
          <w:sz w:val="28"/>
          <w:szCs w:val="28"/>
        </w:rPr>
        <w:t>η Σχολή στην αρχή κάθε εξαμήνου σε</w:t>
      </w:r>
      <w:r w:rsidR="009201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ημερομηνίες που ορίζονται από την Κοσμητεία και δηλώνει τα μαθήματα που επιλέγει »</w:t>
      </w:r>
    </w:p>
    <w:p w:rsidR="008F63DB" w:rsidRPr="004B0AD8" w:rsidRDefault="008F63DB" w:rsidP="008F63DB">
      <w:pPr>
        <w:tabs>
          <w:tab w:val="left" w:pos="2700"/>
        </w:tabs>
        <w:ind w:right="-357"/>
        <w:rPr>
          <w:rFonts w:ascii="Arial" w:hAnsi="Arial" w:cs="Arial"/>
          <w:b/>
          <w:color w:val="548DD4"/>
          <w:sz w:val="36"/>
          <w:szCs w:val="36"/>
        </w:rPr>
      </w:pPr>
    </w:p>
    <w:p w:rsidR="00953210" w:rsidRDefault="00AA1D7B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</w:p>
    <w:p w:rsidR="00057910" w:rsidRPr="00A16F6D" w:rsidRDefault="00A16F6D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53210">
        <w:rPr>
          <w:rFonts w:ascii="Arial" w:hAnsi="Arial" w:cs="Arial"/>
          <w:sz w:val="28"/>
          <w:szCs w:val="28"/>
        </w:rPr>
        <w:t xml:space="preserve">                                                      Από τη Γραμματεία </w:t>
      </w:r>
    </w:p>
    <w:sectPr w:rsidR="00057910" w:rsidRPr="00A16F6D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7E5" w:rsidRDefault="006107E5">
      <w:r>
        <w:separator/>
      </w:r>
    </w:p>
  </w:endnote>
  <w:endnote w:type="continuationSeparator" w:id="0">
    <w:p w:rsidR="006107E5" w:rsidRDefault="0061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674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7E5" w:rsidRDefault="006107E5">
      <w:r>
        <w:separator/>
      </w:r>
    </w:p>
  </w:footnote>
  <w:footnote w:type="continuationSeparator" w:id="0">
    <w:p w:rsidR="006107E5" w:rsidRDefault="00610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3D"/>
    <w:multiLevelType w:val="hybridMultilevel"/>
    <w:tmpl w:val="BD5285B2"/>
    <w:lvl w:ilvl="0" w:tplc="36E08E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DC0482"/>
    <w:multiLevelType w:val="hybridMultilevel"/>
    <w:tmpl w:val="7430DBBC"/>
    <w:lvl w:ilvl="0" w:tplc="AB986F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1010BB9"/>
    <w:multiLevelType w:val="multilevel"/>
    <w:tmpl w:val="743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93B"/>
    <w:rsid w:val="00001453"/>
    <w:rsid w:val="000017FA"/>
    <w:rsid w:val="000018C2"/>
    <w:rsid w:val="00002967"/>
    <w:rsid w:val="000033FB"/>
    <w:rsid w:val="0000461D"/>
    <w:rsid w:val="000048C2"/>
    <w:rsid w:val="0000541A"/>
    <w:rsid w:val="00007973"/>
    <w:rsid w:val="00007AA9"/>
    <w:rsid w:val="0001046D"/>
    <w:rsid w:val="0001243A"/>
    <w:rsid w:val="0001287E"/>
    <w:rsid w:val="00012DD8"/>
    <w:rsid w:val="000144EC"/>
    <w:rsid w:val="00015C43"/>
    <w:rsid w:val="000166F6"/>
    <w:rsid w:val="00016847"/>
    <w:rsid w:val="00017F1A"/>
    <w:rsid w:val="00021160"/>
    <w:rsid w:val="00022A1C"/>
    <w:rsid w:val="00022EF8"/>
    <w:rsid w:val="000234CC"/>
    <w:rsid w:val="00025252"/>
    <w:rsid w:val="00026DE1"/>
    <w:rsid w:val="000270DB"/>
    <w:rsid w:val="000278D7"/>
    <w:rsid w:val="0003084D"/>
    <w:rsid w:val="00030A0F"/>
    <w:rsid w:val="00030B49"/>
    <w:rsid w:val="00032C8A"/>
    <w:rsid w:val="00034B6D"/>
    <w:rsid w:val="000352D3"/>
    <w:rsid w:val="00036B7C"/>
    <w:rsid w:val="00037BBE"/>
    <w:rsid w:val="00040009"/>
    <w:rsid w:val="00041EED"/>
    <w:rsid w:val="000423E5"/>
    <w:rsid w:val="000429EB"/>
    <w:rsid w:val="00043EB4"/>
    <w:rsid w:val="000444C4"/>
    <w:rsid w:val="0004460F"/>
    <w:rsid w:val="00045EE8"/>
    <w:rsid w:val="000469F2"/>
    <w:rsid w:val="00046D33"/>
    <w:rsid w:val="000470B6"/>
    <w:rsid w:val="000473CD"/>
    <w:rsid w:val="00047C50"/>
    <w:rsid w:val="00051394"/>
    <w:rsid w:val="000515FB"/>
    <w:rsid w:val="00051775"/>
    <w:rsid w:val="00051F11"/>
    <w:rsid w:val="0005238A"/>
    <w:rsid w:val="000525B4"/>
    <w:rsid w:val="00052E4F"/>
    <w:rsid w:val="00053C2F"/>
    <w:rsid w:val="00053E78"/>
    <w:rsid w:val="00054A23"/>
    <w:rsid w:val="00056DFB"/>
    <w:rsid w:val="00057910"/>
    <w:rsid w:val="00060530"/>
    <w:rsid w:val="0006096D"/>
    <w:rsid w:val="00060D82"/>
    <w:rsid w:val="00061E79"/>
    <w:rsid w:val="000646BA"/>
    <w:rsid w:val="00065631"/>
    <w:rsid w:val="00065C4D"/>
    <w:rsid w:val="0006647D"/>
    <w:rsid w:val="00066C99"/>
    <w:rsid w:val="00071777"/>
    <w:rsid w:val="0007207A"/>
    <w:rsid w:val="0007462C"/>
    <w:rsid w:val="00074F10"/>
    <w:rsid w:val="00077766"/>
    <w:rsid w:val="00077915"/>
    <w:rsid w:val="00077CB0"/>
    <w:rsid w:val="00080D05"/>
    <w:rsid w:val="00080DAB"/>
    <w:rsid w:val="00081198"/>
    <w:rsid w:val="0008179F"/>
    <w:rsid w:val="0008206C"/>
    <w:rsid w:val="00084439"/>
    <w:rsid w:val="000845D4"/>
    <w:rsid w:val="00084C11"/>
    <w:rsid w:val="00087311"/>
    <w:rsid w:val="00087997"/>
    <w:rsid w:val="00087B91"/>
    <w:rsid w:val="00087DC1"/>
    <w:rsid w:val="00090715"/>
    <w:rsid w:val="000909B8"/>
    <w:rsid w:val="00090FED"/>
    <w:rsid w:val="00092B0B"/>
    <w:rsid w:val="00094D1E"/>
    <w:rsid w:val="000979B1"/>
    <w:rsid w:val="000A1674"/>
    <w:rsid w:val="000A17D9"/>
    <w:rsid w:val="000A2C2C"/>
    <w:rsid w:val="000A3AC3"/>
    <w:rsid w:val="000A3AE4"/>
    <w:rsid w:val="000A4658"/>
    <w:rsid w:val="000A50B9"/>
    <w:rsid w:val="000A5E0B"/>
    <w:rsid w:val="000A720B"/>
    <w:rsid w:val="000A73D8"/>
    <w:rsid w:val="000B2393"/>
    <w:rsid w:val="000B2780"/>
    <w:rsid w:val="000B2C23"/>
    <w:rsid w:val="000B49C3"/>
    <w:rsid w:val="000B4A2E"/>
    <w:rsid w:val="000B4E23"/>
    <w:rsid w:val="000B551F"/>
    <w:rsid w:val="000B61F2"/>
    <w:rsid w:val="000B6646"/>
    <w:rsid w:val="000B6B26"/>
    <w:rsid w:val="000B7BEC"/>
    <w:rsid w:val="000C068C"/>
    <w:rsid w:val="000C1CB5"/>
    <w:rsid w:val="000C2676"/>
    <w:rsid w:val="000C324C"/>
    <w:rsid w:val="000C39E4"/>
    <w:rsid w:val="000C4ECC"/>
    <w:rsid w:val="000C6304"/>
    <w:rsid w:val="000C6669"/>
    <w:rsid w:val="000C6824"/>
    <w:rsid w:val="000C6B12"/>
    <w:rsid w:val="000C6FE4"/>
    <w:rsid w:val="000C7A28"/>
    <w:rsid w:val="000D1A7A"/>
    <w:rsid w:val="000D38D8"/>
    <w:rsid w:val="000D67B3"/>
    <w:rsid w:val="000D7FAA"/>
    <w:rsid w:val="000E00E2"/>
    <w:rsid w:val="000E0F79"/>
    <w:rsid w:val="000E1B2D"/>
    <w:rsid w:val="000E2CC9"/>
    <w:rsid w:val="000E36A3"/>
    <w:rsid w:val="000E3CE5"/>
    <w:rsid w:val="000E507D"/>
    <w:rsid w:val="000E5D4C"/>
    <w:rsid w:val="000E6B76"/>
    <w:rsid w:val="000E73DB"/>
    <w:rsid w:val="000E7FBA"/>
    <w:rsid w:val="000F1928"/>
    <w:rsid w:val="000F1EF7"/>
    <w:rsid w:val="000F2271"/>
    <w:rsid w:val="000F227B"/>
    <w:rsid w:val="000F2D6C"/>
    <w:rsid w:val="000F335E"/>
    <w:rsid w:val="000F341F"/>
    <w:rsid w:val="000F3710"/>
    <w:rsid w:val="000F3CA6"/>
    <w:rsid w:val="000F4258"/>
    <w:rsid w:val="000F49B8"/>
    <w:rsid w:val="000F63DF"/>
    <w:rsid w:val="000F64EE"/>
    <w:rsid w:val="000F6536"/>
    <w:rsid w:val="000F6A5E"/>
    <w:rsid w:val="000F7F3F"/>
    <w:rsid w:val="001001FB"/>
    <w:rsid w:val="001002C5"/>
    <w:rsid w:val="00101143"/>
    <w:rsid w:val="001013C1"/>
    <w:rsid w:val="00101669"/>
    <w:rsid w:val="00101686"/>
    <w:rsid w:val="00101D54"/>
    <w:rsid w:val="00103E02"/>
    <w:rsid w:val="00105243"/>
    <w:rsid w:val="0010551F"/>
    <w:rsid w:val="001119D3"/>
    <w:rsid w:val="00113347"/>
    <w:rsid w:val="0011355C"/>
    <w:rsid w:val="00115349"/>
    <w:rsid w:val="00116810"/>
    <w:rsid w:val="001173D6"/>
    <w:rsid w:val="00120491"/>
    <w:rsid w:val="0012107A"/>
    <w:rsid w:val="00122FA7"/>
    <w:rsid w:val="00124E52"/>
    <w:rsid w:val="00125005"/>
    <w:rsid w:val="00125233"/>
    <w:rsid w:val="00126523"/>
    <w:rsid w:val="001273FD"/>
    <w:rsid w:val="001325B8"/>
    <w:rsid w:val="001341A5"/>
    <w:rsid w:val="001347A5"/>
    <w:rsid w:val="00135523"/>
    <w:rsid w:val="001355C3"/>
    <w:rsid w:val="00136501"/>
    <w:rsid w:val="00136DDD"/>
    <w:rsid w:val="00136F3A"/>
    <w:rsid w:val="00137BDC"/>
    <w:rsid w:val="00137DE9"/>
    <w:rsid w:val="00141678"/>
    <w:rsid w:val="001421BB"/>
    <w:rsid w:val="001444A7"/>
    <w:rsid w:val="00144B0C"/>
    <w:rsid w:val="001450B8"/>
    <w:rsid w:val="0014794E"/>
    <w:rsid w:val="00147F49"/>
    <w:rsid w:val="001512BC"/>
    <w:rsid w:val="00153443"/>
    <w:rsid w:val="00153664"/>
    <w:rsid w:val="00154392"/>
    <w:rsid w:val="001545DE"/>
    <w:rsid w:val="001547DE"/>
    <w:rsid w:val="00154F0C"/>
    <w:rsid w:val="00155ACD"/>
    <w:rsid w:val="00155B03"/>
    <w:rsid w:val="00156630"/>
    <w:rsid w:val="00157E2F"/>
    <w:rsid w:val="00157EB1"/>
    <w:rsid w:val="00157ECE"/>
    <w:rsid w:val="0016170D"/>
    <w:rsid w:val="00161C78"/>
    <w:rsid w:val="00161F47"/>
    <w:rsid w:val="00161FBD"/>
    <w:rsid w:val="00162949"/>
    <w:rsid w:val="0016393E"/>
    <w:rsid w:val="00163B73"/>
    <w:rsid w:val="001646B4"/>
    <w:rsid w:val="001646D0"/>
    <w:rsid w:val="00165D08"/>
    <w:rsid w:val="0016727B"/>
    <w:rsid w:val="00167459"/>
    <w:rsid w:val="001675C8"/>
    <w:rsid w:val="00170164"/>
    <w:rsid w:val="00170184"/>
    <w:rsid w:val="0017118C"/>
    <w:rsid w:val="0017180C"/>
    <w:rsid w:val="00173CB9"/>
    <w:rsid w:val="00174758"/>
    <w:rsid w:val="0017506B"/>
    <w:rsid w:val="00175A61"/>
    <w:rsid w:val="00177BF8"/>
    <w:rsid w:val="001801D5"/>
    <w:rsid w:val="00181F04"/>
    <w:rsid w:val="00182CEB"/>
    <w:rsid w:val="00184569"/>
    <w:rsid w:val="001866E0"/>
    <w:rsid w:val="00186813"/>
    <w:rsid w:val="001903E6"/>
    <w:rsid w:val="0019238F"/>
    <w:rsid w:val="00192672"/>
    <w:rsid w:val="00192B29"/>
    <w:rsid w:val="00194030"/>
    <w:rsid w:val="00194C60"/>
    <w:rsid w:val="00194DD1"/>
    <w:rsid w:val="00195F07"/>
    <w:rsid w:val="00195F10"/>
    <w:rsid w:val="001966BC"/>
    <w:rsid w:val="001969C6"/>
    <w:rsid w:val="00197635"/>
    <w:rsid w:val="001A07AB"/>
    <w:rsid w:val="001A1813"/>
    <w:rsid w:val="001A189E"/>
    <w:rsid w:val="001A1B3B"/>
    <w:rsid w:val="001A28FA"/>
    <w:rsid w:val="001A4695"/>
    <w:rsid w:val="001A56CA"/>
    <w:rsid w:val="001A5F57"/>
    <w:rsid w:val="001A65F4"/>
    <w:rsid w:val="001A6A4E"/>
    <w:rsid w:val="001A6C54"/>
    <w:rsid w:val="001A6FB1"/>
    <w:rsid w:val="001B09F0"/>
    <w:rsid w:val="001B1C3B"/>
    <w:rsid w:val="001B1D89"/>
    <w:rsid w:val="001B2E30"/>
    <w:rsid w:val="001B30AC"/>
    <w:rsid w:val="001B3929"/>
    <w:rsid w:val="001B525F"/>
    <w:rsid w:val="001B5B54"/>
    <w:rsid w:val="001B5C6C"/>
    <w:rsid w:val="001B7315"/>
    <w:rsid w:val="001B73B5"/>
    <w:rsid w:val="001C03F5"/>
    <w:rsid w:val="001C1AE7"/>
    <w:rsid w:val="001C38B8"/>
    <w:rsid w:val="001C482A"/>
    <w:rsid w:val="001C4AFA"/>
    <w:rsid w:val="001C5DD3"/>
    <w:rsid w:val="001C7BFC"/>
    <w:rsid w:val="001D08D5"/>
    <w:rsid w:val="001D14A6"/>
    <w:rsid w:val="001D1AEB"/>
    <w:rsid w:val="001D22C8"/>
    <w:rsid w:val="001D3DEC"/>
    <w:rsid w:val="001D4D0B"/>
    <w:rsid w:val="001D5B30"/>
    <w:rsid w:val="001D6C87"/>
    <w:rsid w:val="001D6D64"/>
    <w:rsid w:val="001E01A9"/>
    <w:rsid w:val="001E087F"/>
    <w:rsid w:val="001E1BB4"/>
    <w:rsid w:val="001E1CD6"/>
    <w:rsid w:val="001E20E5"/>
    <w:rsid w:val="001E300B"/>
    <w:rsid w:val="001E478A"/>
    <w:rsid w:val="001E5776"/>
    <w:rsid w:val="001E5E50"/>
    <w:rsid w:val="001E62CB"/>
    <w:rsid w:val="001E660E"/>
    <w:rsid w:val="001F0D2C"/>
    <w:rsid w:val="001F10EA"/>
    <w:rsid w:val="001F281F"/>
    <w:rsid w:val="001F2C86"/>
    <w:rsid w:val="001F6B1F"/>
    <w:rsid w:val="001F793B"/>
    <w:rsid w:val="00200521"/>
    <w:rsid w:val="00200E49"/>
    <w:rsid w:val="0020166D"/>
    <w:rsid w:val="0020221B"/>
    <w:rsid w:val="0020245D"/>
    <w:rsid w:val="00203477"/>
    <w:rsid w:val="00204D32"/>
    <w:rsid w:val="002066A8"/>
    <w:rsid w:val="0021128F"/>
    <w:rsid w:val="0021223A"/>
    <w:rsid w:val="002125A6"/>
    <w:rsid w:val="002129CB"/>
    <w:rsid w:val="00213512"/>
    <w:rsid w:val="00213C44"/>
    <w:rsid w:val="00215EA8"/>
    <w:rsid w:val="00216439"/>
    <w:rsid w:val="0021785E"/>
    <w:rsid w:val="00217DB0"/>
    <w:rsid w:val="002208F3"/>
    <w:rsid w:val="00221C8D"/>
    <w:rsid w:val="002224D2"/>
    <w:rsid w:val="002224D8"/>
    <w:rsid w:val="00223129"/>
    <w:rsid w:val="002235B6"/>
    <w:rsid w:val="0022429F"/>
    <w:rsid w:val="0022476F"/>
    <w:rsid w:val="0022618B"/>
    <w:rsid w:val="00226547"/>
    <w:rsid w:val="0022684B"/>
    <w:rsid w:val="00227AFA"/>
    <w:rsid w:val="00232427"/>
    <w:rsid w:val="0023266B"/>
    <w:rsid w:val="0023274E"/>
    <w:rsid w:val="002357D2"/>
    <w:rsid w:val="00235F54"/>
    <w:rsid w:val="00236040"/>
    <w:rsid w:val="00236844"/>
    <w:rsid w:val="002379B7"/>
    <w:rsid w:val="0024066F"/>
    <w:rsid w:val="002411B2"/>
    <w:rsid w:val="00241229"/>
    <w:rsid w:val="00244DC2"/>
    <w:rsid w:val="002454D4"/>
    <w:rsid w:val="00246683"/>
    <w:rsid w:val="00250519"/>
    <w:rsid w:val="00251991"/>
    <w:rsid w:val="00253578"/>
    <w:rsid w:val="00253E6F"/>
    <w:rsid w:val="00253E95"/>
    <w:rsid w:val="002550FC"/>
    <w:rsid w:val="00255C8E"/>
    <w:rsid w:val="00256760"/>
    <w:rsid w:val="00256902"/>
    <w:rsid w:val="00256ADB"/>
    <w:rsid w:val="00257923"/>
    <w:rsid w:val="0026005E"/>
    <w:rsid w:val="0026276E"/>
    <w:rsid w:val="00263111"/>
    <w:rsid w:val="00263238"/>
    <w:rsid w:val="00263B88"/>
    <w:rsid w:val="00263F64"/>
    <w:rsid w:val="00264AAD"/>
    <w:rsid w:val="00264C30"/>
    <w:rsid w:val="00265453"/>
    <w:rsid w:val="00265BDE"/>
    <w:rsid w:val="00265E9D"/>
    <w:rsid w:val="00270281"/>
    <w:rsid w:val="00270A3F"/>
    <w:rsid w:val="00270FFE"/>
    <w:rsid w:val="00272446"/>
    <w:rsid w:val="002733E2"/>
    <w:rsid w:val="002738C9"/>
    <w:rsid w:val="00274008"/>
    <w:rsid w:val="002740E5"/>
    <w:rsid w:val="002741AD"/>
    <w:rsid w:val="00275A0E"/>
    <w:rsid w:val="002764AE"/>
    <w:rsid w:val="00276D9D"/>
    <w:rsid w:val="002776EF"/>
    <w:rsid w:val="00280849"/>
    <w:rsid w:val="00280B7C"/>
    <w:rsid w:val="00281760"/>
    <w:rsid w:val="00284142"/>
    <w:rsid w:val="002847CE"/>
    <w:rsid w:val="00285342"/>
    <w:rsid w:val="00285CE9"/>
    <w:rsid w:val="002865BE"/>
    <w:rsid w:val="002910E2"/>
    <w:rsid w:val="002918FE"/>
    <w:rsid w:val="00291AAF"/>
    <w:rsid w:val="002924F6"/>
    <w:rsid w:val="0029289B"/>
    <w:rsid w:val="0029342A"/>
    <w:rsid w:val="00293A19"/>
    <w:rsid w:val="0029446B"/>
    <w:rsid w:val="00295175"/>
    <w:rsid w:val="00297D7C"/>
    <w:rsid w:val="002A035A"/>
    <w:rsid w:val="002A1DF9"/>
    <w:rsid w:val="002A1F20"/>
    <w:rsid w:val="002A220B"/>
    <w:rsid w:val="002A222E"/>
    <w:rsid w:val="002A2B19"/>
    <w:rsid w:val="002A3971"/>
    <w:rsid w:val="002A60E4"/>
    <w:rsid w:val="002B2F56"/>
    <w:rsid w:val="002B32E6"/>
    <w:rsid w:val="002B5825"/>
    <w:rsid w:val="002B674E"/>
    <w:rsid w:val="002B77F8"/>
    <w:rsid w:val="002C1E4D"/>
    <w:rsid w:val="002C28E8"/>
    <w:rsid w:val="002C3904"/>
    <w:rsid w:val="002C418C"/>
    <w:rsid w:val="002C4DB2"/>
    <w:rsid w:val="002C506E"/>
    <w:rsid w:val="002C593C"/>
    <w:rsid w:val="002C59CD"/>
    <w:rsid w:val="002C5B30"/>
    <w:rsid w:val="002C68EA"/>
    <w:rsid w:val="002D0AD4"/>
    <w:rsid w:val="002D0C51"/>
    <w:rsid w:val="002D0CA7"/>
    <w:rsid w:val="002D12A9"/>
    <w:rsid w:val="002D178E"/>
    <w:rsid w:val="002D3DD6"/>
    <w:rsid w:val="002D4D15"/>
    <w:rsid w:val="002D6416"/>
    <w:rsid w:val="002D6B9E"/>
    <w:rsid w:val="002D731D"/>
    <w:rsid w:val="002E20C7"/>
    <w:rsid w:val="002E2826"/>
    <w:rsid w:val="002E2EFF"/>
    <w:rsid w:val="002E2F4E"/>
    <w:rsid w:val="002E3269"/>
    <w:rsid w:val="002E4BC1"/>
    <w:rsid w:val="002E6D15"/>
    <w:rsid w:val="002E71C8"/>
    <w:rsid w:val="002E766C"/>
    <w:rsid w:val="002F0116"/>
    <w:rsid w:val="002F1272"/>
    <w:rsid w:val="002F1635"/>
    <w:rsid w:val="002F6122"/>
    <w:rsid w:val="002F670D"/>
    <w:rsid w:val="002F6F04"/>
    <w:rsid w:val="002F7272"/>
    <w:rsid w:val="002F736E"/>
    <w:rsid w:val="00300F07"/>
    <w:rsid w:val="00300FDD"/>
    <w:rsid w:val="00302C53"/>
    <w:rsid w:val="003040BC"/>
    <w:rsid w:val="00304927"/>
    <w:rsid w:val="00305E2C"/>
    <w:rsid w:val="003065F9"/>
    <w:rsid w:val="00306F03"/>
    <w:rsid w:val="00311150"/>
    <w:rsid w:val="00312151"/>
    <w:rsid w:val="003124F5"/>
    <w:rsid w:val="00313F47"/>
    <w:rsid w:val="0031435C"/>
    <w:rsid w:val="00315078"/>
    <w:rsid w:val="003151FE"/>
    <w:rsid w:val="00315A60"/>
    <w:rsid w:val="00315AD2"/>
    <w:rsid w:val="0031604F"/>
    <w:rsid w:val="00316F36"/>
    <w:rsid w:val="00321792"/>
    <w:rsid w:val="00321B74"/>
    <w:rsid w:val="0032398A"/>
    <w:rsid w:val="00323F84"/>
    <w:rsid w:val="00326482"/>
    <w:rsid w:val="00327144"/>
    <w:rsid w:val="00327519"/>
    <w:rsid w:val="003306DC"/>
    <w:rsid w:val="0033396A"/>
    <w:rsid w:val="003352AC"/>
    <w:rsid w:val="00335376"/>
    <w:rsid w:val="003359A4"/>
    <w:rsid w:val="003402B9"/>
    <w:rsid w:val="0034173A"/>
    <w:rsid w:val="00342044"/>
    <w:rsid w:val="0034486F"/>
    <w:rsid w:val="00344DB0"/>
    <w:rsid w:val="00345452"/>
    <w:rsid w:val="003475A4"/>
    <w:rsid w:val="00347A29"/>
    <w:rsid w:val="00353283"/>
    <w:rsid w:val="00353E6C"/>
    <w:rsid w:val="00354AE0"/>
    <w:rsid w:val="00354DC9"/>
    <w:rsid w:val="00354ED5"/>
    <w:rsid w:val="0035540C"/>
    <w:rsid w:val="0035575C"/>
    <w:rsid w:val="00355832"/>
    <w:rsid w:val="00356CBD"/>
    <w:rsid w:val="00356D4F"/>
    <w:rsid w:val="003572E0"/>
    <w:rsid w:val="00357BC8"/>
    <w:rsid w:val="00357E65"/>
    <w:rsid w:val="00360C08"/>
    <w:rsid w:val="00361DD8"/>
    <w:rsid w:val="00363477"/>
    <w:rsid w:val="0036555D"/>
    <w:rsid w:val="00366EA1"/>
    <w:rsid w:val="00367746"/>
    <w:rsid w:val="00370C25"/>
    <w:rsid w:val="003717E0"/>
    <w:rsid w:val="003720E7"/>
    <w:rsid w:val="0037223E"/>
    <w:rsid w:val="0037228D"/>
    <w:rsid w:val="003723C6"/>
    <w:rsid w:val="00373566"/>
    <w:rsid w:val="00374060"/>
    <w:rsid w:val="0037454B"/>
    <w:rsid w:val="00374FEF"/>
    <w:rsid w:val="00376407"/>
    <w:rsid w:val="003767ED"/>
    <w:rsid w:val="00377C06"/>
    <w:rsid w:val="0038094D"/>
    <w:rsid w:val="00380DB1"/>
    <w:rsid w:val="00383F5F"/>
    <w:rsid w:val="00384492"/>
    <w:rsid w:val="003851DC"/>
    <w:rsid w:val="003867C4"/>
    <w:rsid w:val="00386A0F"/>
    <w:rsid w:val="0038712A"/>
    <w:rsid w:val="00387B3B"/>
    <w:rsid w:val="003912F3"/>
    <w:rsid w:val="00391ADA"/>
    <w:rsid w:val="00392C35"/>
    <w:rsid w:val="003938C6"/>
    <w:rsid w:val="00393EB2"/>
    <w:rsid w:val="003941ED"/>
    <w:rsid w:val="003957AA"/>
    <w:rsid w:val="00397576"/>
    <w:rsid w:val="003A043F"/>
    <w:rsid w:val="003A3B55"/>
    <w:rsid w:val="003A5962"/>
    <w:rsid w:val="003A6B44"/>
    <w:rsid w:val="003A6F9D"/>
    <w:rsid w:val="003A716F"/>
    <w:rsid w:val="003A7FE3"/>
    <w:rsid w:val="003B168D"/>
    <w:rsid w:val="003B2402"/>
    <w:rsid w:val="003B298B"/>
    <w:rsid w:val="003B2D03"/>
    <w:rsid w:val="003B3AAA"/>
    <w:rsid w:val="003B459A"/>
    <w:rsid w:val="003B4BE7"/>
    <w:rsid w:val="003B5669"/>
    <w:rsid w:val="003B5E67"/>
    <w:rsid w:val="003C04D0"/>
    <w:rsid w:val="003C0F52"/>
    <w:rsid w:val="003C18B1"/>
    <w:rsid w:val="003C1D20"/>
    <w:rsid w:val="003C4E51"/>
    <w:rsid w:val="003C533C"/>
    <w:rsid w:val="003C7440"/>
    <w:rsid w:val="003C7571"/>
    <w:rsid w:val="003D02C5"/>
    <w:rsid w:val="003D05DF"/>
    <w:rsid w:val="003D0771"/>
    <w:rsid w:val="003D14E6"/>
    <w:rsid w:val="003D1607"/>
    <w:rsid w:val="003D3FEC"/>
    <w:rsid w:val="003D5D62"/>
    <w:rsid w:val="003D73A1"/>
    <w:rsid w:val="003E2409"/>
    <w:rsid w:val="003E2AED"/>
    <w:rsid w:val="003E6733"/>
    <w:rsid w:val="003E6DC9"/>
    <w:rsid w:val="003E720C"/>
    <w:rsid w:val="003F1190"/>
    <w:rsid w:val="003F2083"/>
    <w:rsid w:val="003F23EC"/>
    <w:rsid w:val="003F38B7"/>
    <w:rsid w:val="003F3937"/>
    <w:rsid w:val="003F3B4C"/>
    <w:rsid w:val="003F3CDA"/>
    <w:rsid w:val="003F417E"/>
    <w:rsid w:val="003F4F55"/>
    <w:rsid w:val="003F5FA3"/>
    <w:rsid w:val="003F6024"/>
    <w:rsid w:val="003F6532"/>
    <w:rsid w:val="003F79DB"/>
    <w:rsid w:val="003F7BAA"/>
    <w:rsid w:val="00400312"/>
    <w:rsid w:val="00400A7C"/>
    <w:rsid w:val="004032EB"/>
    <w:rsid w:val="00404272"/>
    <w:rsid w:val="004059BB"/>
    <w:rsid w:val="004066A8"/>
    <w:rsid w:val="004079C2"/>
    <w:rsid w:val="00414440"/>
    <w:rsid w:val="004154D1"/>
    <w:rsid w:val="00415CE5"/>
    <w:rsid w:val="0041623C"/>
    <w:rsid w:val="004165FE"/>
    <w:rsid w:val="00417C1E"/>
    <w:rsid w:val="00417F65"/>
    <w:rsid w:val="00420036"/>
    <w:rsid w:val="00420B3C"/>
    <w:rsid w:val="0042189B"/>
    <w:rsid w:val="00424132"/>
    <w:rsid w:val="00425F77"/>
    <w:rsid w:val="0042679C"/>
    <w:rsid w:val="00426804"/>
    <w:rsid w:val="004306F3"/>
    <w:rsid w:val="0043229D"/>
    <w:rsid w:val="00432455"/>
    <w:rsid w:val="004350B3"/>
    <w:rsid w:val="004353AA"/>
    <w:rsid w:val="004359EF"/>
    <w:rsid w:val="00435C58"/>
    <w:rsid w:val="004363CB"/>
    <w:rsid w:val="004367C9"/>
    <w:rsid w:val="00436A70"/>
    <w:rsid w:val="00437556"/>
    <w:rsid w:val="00440004"/>
    <w:rsid w:val="00440849"/>
    <w:rsid w:val="00440C03"/>
    <w:rsid w:val="00441474"/>
    <w:rsid w:val="004416DB"/>
    <w:rsid w:val="004439A8"/>
    <w:rsid w:val="00443C92"/>
    <w:rsid w:val="00444004"/>
    <w:rsid w:val="0044692B"/>
    <w:rsid w:val="00452CD7"/>
    <w:rsid w:val="00453EAA"/>
    <w:rsid w:val="004548A3"/>
    <w:rsid w:val="00454C69"/>
    <w:rsid w:val="004559FD"/>
    <w:rsid w:val="00455FF8"/>
    <w:rsid w:val="004564E1"/>
    <w:rsid w:val="0045689D"/>
    <w:rsid w:val="00456B25"/>
    <w:rsid w:val="0045713D"/>
    <w:rsid w:val="00457172"/>
    <w:rsid w:val="004609E3"/>
    <w:rsid w:val="0046100D"/>
    <w:rsid w:val="0046331A"/>
    <w:rsid w:val="00465931"/>
    <w:rsid w:val="0046614A"/>
    <w:rsid w:val="0046633B"/>
    <w:rsid w:val="00467A33"/>
    <w:rsid w:val="0047046E"/>
    <w:rsid w:val="0047070A"/>
    <w:rsid w:val="00470785"/>
    <w:rsid w:val="00470D28"/>
    <w:rsid w:val="0047102F"/>
    <w:rsid w:val="00471FDA"/>
    <w:rsid w:val="00472458"/>
    <w:rsid w:val="00472810"/>
    <w:rsid w:val="004728BA"/>
    <w:rsid w:val="00472F4C"/>
    <w:rsid w:val="00474D69"/>
    <w:rsid w:val="00474FB0"/>
    <w:rsid w:val="00475494"/>
    <w:rsid w:val="00475E2D"/>
    <w:rsid w:val="00476E1F"/>
    <w:rsid w:val="00480E88"/>
    <w:rsid w:val="00480EF1"/>
    <w:rsid w:val="00480FBB"/>
    <w:rsid w:val="0048133C"/>
    <w:rsid w:val="00481824"/>
    <w:rsid w:val="00481A8D"/>
    <w:rsid w:val="00482A2E"/>
    <w:rsid w:val="00482DF6"/>
    <w:rsid w:val="004830F6"/>
    <w:rsid w:val="00483FDB"/>
    <w:rsid w:val="00486764"/>
    <w:rsid w:val="00487790"/>
    <w:rsid w:val="0048799D"/>
    <w:rsid w:val="00490E2D"/>
    <w:rsid w:val="00491193"/>
    <w:rsid w:val="00492416"/>
    <w:rsid w:val="00493BDC"/>
    <w:rsid w:val="00495441"/>
    <w:rsid w:val="00495876"/>
    <w:rsid w:val="00496CBA"/>
    <w:rsid w:val="004A2E1B"/>
    <w:rsid w:val="004A3743"/>
    <w:rsid w:val="004A37D3"/>
    <w:rsid w:val="004A43D7"/>
    <w:rsid w:val="004A5739"/>
    <w:rsid w:val="004A5798"/>
    <w:rsid w:val="004A5A4F"/>
    <w:rsid w:val="004A6326"/>
    <w:rsid w:val="004A70F0"/>
    <w:rsid w:val="004A7F45"/>
    <w:rsid w:val="004B0713"/>
    <w:rsid w:val="004B0AD8"/>
    <w:rsid w:val="004B17B2"/>
    <w:rsid w:val="004B1F41"/>
    <w:rsid w:val="004B2CB0"/>
    <w:rsid w:val="004B2D4F"/>
    <w:rsid w:val="004B2DDD"/>
    <w:rsid w:val="004B33D2"/>
    <w:rsid w:val="004B4823"/>
    <w:rsid w:val="004B4DB0"/>
    <w:rsid w:val="004B58D5"/>
    <w:rsid w:val="004B596C"/>
    <w:rsid w:val="004B67FC"/>
    <w:rsid w:val="004B74CD"/>
    <w:rsid w:val="004B7656"/>
    <w:rsid w:val="004C012D"/>
    <w:rsid w:val="004C0E00"/>
    <w:rsid w:val="004C13B5"/>
    <w:rsid w:val="004C2EB6"/>
    <w:rsid w:val="004C3D13"/>
    <w:rsid w:val="004C4F79"/>
    <w:rsid w:val="004C67B1"/>
    <w:rsid w:val="004C69F1"/>
    <w:rsid w:val="004C772A"/>
    <w:rsid w:val="004C79C2"/>
    <w:rsid w:val="004D0DD2"/>
    <w:rsid w:val="004D29AB"/>
    <w:rsid w:val="004D3926"/>
    <w:rsid w:val="004D3BF3"/>
    <w:rsid w:val="004D4063"/>
    <w:rsid w:val="004D4739"/>
    <w:rsid w:val="004D50DE"/>
    <w:rsid w:val="004D6949"/>
    <w:rsid w:val="004D6969"/>
    <w:rsid w:val="004D7235"/>
    <w:rsid w:val="004D7DC5"/>
    <w:rsid w:val="004E0C28"/>
    <w:rsid w:val="004E2153"/>
    <w:rsid w:val="004E2CD2"/>
    <w:rsid w:val="004E40EA"/>
    <w:rsid w:val="004E4C04"/>
    <w:rsid w:val="004E5CA1"/>
    <w:rsid w:val="004E732E"/>
    <w:rsid w:val="004E7A51"/>
    <w:rsid w:val="004F08EE"/>
    <w:rsid w:val="004F10C8"/>
    <w:rsid w:val="004F1D27"/>
    <w:rsid w:val="004F2463"/>
    <w:rsid w:val="004F2518"/>
    <w:rsid w:val="004F35B1"/>
    <w:rsid w:val="004F3C6B"/>
    <w:rsid w:val="004F48A4"/>
    <w:rsid w:val="004F63D7"/>
    <w:rsid w:val="004F6EEA"/>
    <w:rsid w:val="004F73BF"/>
    <w:rsid w:val="00500AD2"/>
    <w:rsid w:val="00500E70"/>
    <w:rsid w:val="0050134E"/>
    <w:rsid w:val="00503786"/>
    <w:rsid w:val="00503A7F"/>
    <w:rsid w:val="00504506"/>
    <w:rsid w:val="005054A8"/>
    <w:rsid w:val="00505E69"/>
    <w:rsid w:val="005067F7"/>
    <w:rsid w:val="005076AC"/>
    <w:rsid w:val="00510778"/>
    <w:rsid w:val="0051077D"/>
    <w:rsid w:val="00510A3F"/>
    <w:rsid w:val="00511194"/>
    <w:rsid w:val="00511255"/>
    <w:rsid w:val="00511701"/>
    <w:rsid w:val="005126D4"/>
    <w:rsid w:val="00512900"/>
    <w:rsid w:val="0051360B"/>
    <w:rsid w:val="005201E0"/>
    <w:rsid w:val="00521008"/>
    <w:rsid w:val="0052110B"/>
    <w:rsid w:val="0052150B"/>
    <w:rsid w:val="00521CB9"/>
    <w:rsid w:val="005223CA"/>
    <w:rsid w:val="00523A3D"/>
    <w:rsid w:val="00524A5E"/>
    <w:rsid w:val="00524EA8"/>
    <w:rsid w:val="0052655B"/>
    <w:rsid w:val="005265A0"/>
    <w:rsid w:val="00526BDD"/>
    <w:rsid w:val="0053038A"/>
    <w:rsid w:val="00530EC3"/>
    <w:rsid w:val="0053103F"/>
    <w:rsid w:val="0053202C"/>
    <w:rsid w:val="0053494D"/>
    <w:rsid w:val="00535119"/>
    <w:rsid w:val="005369AC"/>
    <w:rsid w:val="00536B8E"/>
    <w:rsid w:val="005376F1"/>
    <w:rsid w:val="0053793B"/>
    <w:rsid w:val="00540A44"/>
    <w:rsid w:val="00540C90"/>
    <w:rsid w:val="00542FA9"/>
    <w:rsid w:val="005439B6"/>
    <w:rsid w:val="005443DF"/>
    <w:rsid w:val="00544CB2"/>
    <w:rsid w:val="005469C2"/>
    <w:rsid w:val="00546B6B"/>
    <w:rsid w:val="00547126"/>
    <w:rsid w:val="005500B3"/>
    <w:rsid w:val="005507B3"/>
    <w:rsid w:val="00550BBE"/>
    <w:rsid w:val="00552647"/>
    <w:rsid w:val="005558E9"/>
    <w:rsid w:val="00556691"/>
    <w:rsid w:val="0055792A"/>
    <w:rsid w:val="00560F61"/>
    <w:rsid w:val="005610B7"/>
    <w:rsid w:val="0056138C"/>
    <w:rsid w:val="0056323B"/>
    <w:rsid w:val="00563924"/>
    <w:rsid w:val="0056479A"/>
    <w:rsid w:val="0056585C"/>
    <w:rsid w:val="00566566"/>
    <w:rsid w:val="00567617"/>
    <w:rsid w:val="005717FC"/>
    <w:rsid w:val="005727DA"/>
    <w:rsid w:val="00574E89"/>
    <w:rsid w:val="0057633E"/>
    <w:rsid w:val="0057709F"/>
    <w:rsid w:val="00583037"/>
    <w:rsid w:val="00583C46"/>
    <w:rsid w:val="00583CAF"/>
    <w:rsid w:val="0058455C"/>
    <w:rsid w:val="005851A8"/>
    <w:rsid w:val="005855DE"/>
    <w:rsid w:val="00585A55"/>
    <w:rsid w:val="00586576"/>
    <w:rsid w:val="00586CF8"/>
    <w:rsid w:val="005912F2"/>
    <w:rsid w:val="00591F44"/>
    <w:rsid w:val="00591FC3"/>
    <w:rsid w:val="005923B4"/>
    <w:rsid w:val="005941CA"/>
    <w:rsid w:val="00594A12"/>
    <w:rsid w:val="00596415"/>
    <w:rsid w:val="0059678B"/>
    <w:rsid w:val="005A1678"/>
    <w:rsid w:val="005A2FB7"/>
    <w:rsid w:val="005A328D"/>
    <w:rsid w:val="005A5385"/>
    <w:rsid w:val="005B059F"/>
    <w:rsid w:val="005B066F"/>
    <w:rsid w:val="005B06A6"/>
    <w:rsid w:val="005B1B6C"/>
    <w:rsid w:val="005B1E7C"/>
    <w:rsid w:val="005B445C"/>
    <w:rsid w:val="005B4676"/>
    <w:rsid w:val="005B53E0"/>
    <w:rsid w:val="005B541D"/>
    <w:rsid w:val="005B6445"/>
    <w:rsid w:val="005B7453"/>
    <w:rsid w:val="005B74F8"/>
    <w:rsid w:val="005B75D3"/>
    <w:rsid w:val="005C0281"/>
    <w:rsid w:val="005C053F"/>
    <w:rsid w:val="005C1CE3"/>
    <w:rsid w:val="005C1D93"/>
    <w:rsid w:val="005C58A2"/>
    <w:rsid w:val="005C6B18"/>
    <w:rsid w:val="005D04A3"/>
    <w:rsid w:val="005D1A86"/>
    <w:rsid w:val="005D2961"/>
    <w:rsid w:val="005D4178"/>
    <w:rsid w:val="005D52EA"/>
    <w:rsid w:val="005D5B3F"/>
    <w:rsid w:val="005D5D0F"/>
    <w:rsid w:val="005D6D93"/>
    <w:rsid w:val="005D7993"/>
    <w:rsid w:val="005E0E96"/>
    <w:rsid w:val="005E14FE"/>
    <w:rsid w:val="005E208E"/>
    <w:rsid w:val="005E2BDB"/>
    <w:rsid w:val="005E2CE3"/>
    <w:rsid w:val="005E38DA"/>
    <w:rsid w:val="005E4E18"/>
    <w:rsid w:val="005E5855"/>
    <w:rsid w:val="005E5C1B"/>
    <w:rsid w:val="005E5F49"/>
    <w:rsid w:val="005E67A1"/>
    <w:rsid w:val="005E6D7D"/>
    <w:rsid w:val="005E6DAF"/>
    <w:rsid w:val="005E7207"/>
    <w:rsid w:val="005E7DAE"/>
    <w:rsid w:val="005F138F"/>
    <w:rsid w:val="005F34BB"/>
    <w:rsid w:val="005F385A"/>
    <w:rsid w:val="005F3EAB"/>
    <w:rsid w:val="005F4377"/>
    <w:rsid w:val="005F46CB"/>
    <w:rsid w:val="005F563B"/>
    <w:rsid w:val="005F5A50"/>
    <w:rsid w:val="005F60E4"/>
    <w:rsid w:val="005F731C"/>
    <w:rsid w:val="005F7F03"/>
    <w:rsid w:val="00603C55"/>
    <w:rsid w:val="00604F86"/>
    <w:rsid w:val="00605A99"/>
    <w:rsid w:val="006065CF"/>
    <w:rsid w:val="006078FC"/>
    <w:rsid w:val="00607D23"/>
    <w:rsid w:val="00607D47"/>
    <w:rsid w:val="006107E5"/>
    <w:rsid w:val="00611255"/>
    <w:rsid w:val="006124BF"/>
    <w:rsid w:val="00615A82"/>
    <w:rsid w:val="00616490"/>
    <w:rsid w:val="006173FA"/>
    <w:rsid w:val="006175F4"/>
    <w:rsid w:val="0061791A"/>
    <w:rsid w:val="00621228"/>
    <w:rsid w:val="00621512"/>
    <w:rsid w:val="00621DA3"/>
    <w:rsid w:val="00623508"/>
    <w:rsid w:val="00623813"/>
    <w:rsid w:val="006243C8"/>
    <w:rsid w:val="0062520A"/>
    <w:rsid w:val="00625CE1"/>
    <w:rsid w:val="0062683C"/>
    <w:rsid w:val="006269F4"/>
    <w:rsid w:val="00626C21"/>
    <w:rsid w:val="00626F96"/>
    <w:rsid w:val="00630407"/>
    <w:rsid w:val="00630C0B"/>
    <w:rsid w:val="006320AF"/>
    <w:rsid w:val="00633341"/>
    <w:rsid w:val="00633417"/>
    <w:rsid w:val="006371DD"/>
    <w:rsid w:val="00637440"/>
    <w:rsid w:val="00640015"/>
    <w:rsid w:val="006424E3"/>
    <w:rsid w:val="00642DBA"/>
    <w:rsid w:val="006436CB"/>
    <w:rsid w:val="0064406A"/>
    <w:rsid w:val="006454FD"/>
    <w:rsid w:val="00650B4B"/>
    <w:rsid w:val="006510CA"/>
    <w:rsid w:val="006512CA"/>
    <w:rsid w:val="006526B5"/>
    <w:rsid w:val="006542AF"/>
    <w:rsid w:val="006547EE"/>
    <w:rsid w:val="00654DA8"/>
    <w:rsid w:val="00654DC1"/>
    <w:rsid w:val="00654FF0"/>
    <w:rsid w:val="00656A08"/>
    <w:rsid w:val="00656C0E"/>
    <w:rsid w:val="00657EEE"/>
    <w:rsid w:val="00662AFD"/>
    <w:rsid w:val="006644DF"/>
    <w:rsid w:val="006645AE"/>
    <w:rsid w:val="00667815"/>
    <w:rsid w:val="0066781E"/>
    <w:rsid w:val="0067149A"/>
    <w:rsid w:val="0067219A"/>
    <w:rsid w:val="00672DAD"/>
    <w:rsid w:val="00675A65"/>
    <w:rsid w:val="00676E9F"/>
    <w:rsid w:val="006809F4"/>
    <w:rsid w:val="006809F6"/>
    <w:rsid w:val="00680BE2"/>
    <w:rsid w:val="0068130C"/>
    <w:rsid w:val="00683C94"/>
    <w:rsid w:val="006843BF"/>
    <w:rsid w:val="0068622B"/>
    <w:rsid w:val="00686257"/>
    <w:rsid w:val="00687009"/>
    <w:rsid w:val="00690674"/>
    <w:rsid w:val="00690888"/>
    <w:rsid w:val="00693827"/>
    <w:rsid w:val="00694CA2"/>
    <w:rsid w:val="0069668D"/>
    <w:rsid w:val="006972E3"/>
    <w:rsid w:val="006978B3"/>
    <w:rsid w:val="00697AB4"/>
    <w:rsid w:val="006A0BB0"/>
    <w:rsid w:val="006A0BB7"/>
    <w:rsid w:val="006A0DEC"/>
    <w:rsid w:val="006A10E2"/>
    <w:rsid w:val="006A17EB"/>
    <w:rsid w:val="006A1A8D"/>
    <w:rsid w:val="006A28A5"/>
    <w:rsid w:val="006A3FC7"/>
    <w:rsid w:val="006A4368"/>
    <w:rsid w:val="006A4E2A"/>
    <w:rsid w:val="006A534E"/>
    <w:rsid w:val="006A5804"/>
    <w:rsid w:val="006A67C4"/>
    <w:rsid w:val="006A68C8"/>
    <w:rsid w:val="006B041A"/>
    <w:rsid w:val="006B0DA5"/>
    <w:rsid w:val="006B2077"/>
    <w:rsid w:val="006B2767"/>
    <w:rsid w:val="006B2AAE"/>
    <w:rsid w:val="006B30AF"/>
    <w:rsid w:val="006B4096"/>
    <w:rsid w:val="006B469A"/>
    <w:rsid w:val="006B5B90"/>
    <w:rsid w:val="006B691C"/>
    <w:rsid w:val="006B7472"/>
    <w:rsid w:val="006C002C"/>
    <w:rsid w:val="006C2708"/>
    <w:rsid w:val="006C3DEE"/>
    <w:rsid w:val="006C4D6B"/>
    <w:rsid w:val="006C5B92"/>
    <w:rsid w:val="006C64FA"/>
    <w:rsid w:val="006C667C"/>
    <w:rsid w:val="006C71CB"/>
    <w:rsid w:val="006C78CC"/>
    <w:rsid w:val="006C7992"/>
    <w:rsid w:val="006D040F"/>
    <w:rsid w:val="006D074C"/>
    <w:rsid w:val="006D210C"/>
    <w:rsid w:val="006D2484"/>
    <w:rsid w:val="006D5661"/>
    <w:rsid w:val="006D5788"/>
    <w:rsid w:val="006D57AF"/>
    <w:rsid w:val="006D6F88"/>
    <w:rsid w:val="006D7F68"/>
    <w:rsid w:val="006E0DF9"/>
    <w:rsid w:val="006E1756"/>
    <w:rsid w:val="006E20F4"/>
    <w:rsid w:val="006E24D3"/>
    <w:rsid w:val="006E2C83"/>
    <w:rsid w:val="006E2CD1"/>
    <w:rsid w:val="006E3D53"/>
    <w:rsid w:val="006E458A"/>
    <w:rsid w:val="006E53AD"/>
    <w:rsid w:val="006E5852"/>
    <w:rsid w:val="006E5DB1"/>
    <w:rsid w:val="006E5FF7"/>
    <w:rsid w:val="006E7EA7"/>
    <w:rsid w:val="006F028B"/>
    <w:rsid w:val="006F086A"/>
    <w:rsid w:val="006F0B8B"/>
    <w:rsid w:val="006F0D87"/>
    <w:rsid w:val="006F1792"/>
    <w:rsid w:val="006F23C6"/>
    <w:rsid w:val="006F2B73"/>
    <w:rsid w:val="006F2C7F"/>
    <w:rsid w:val="006F46BD"/>
    <w:rsid w:val="006F4715"/>
    <w:rsid w:val="006F5853"/>
    <w:rsid w:val="006F5C1D"/>
    <w:rsid w:val="006F733D"/>
    <w:rsid w:val="007025A3"/>
    <w:rsid w:val="00702BBB"/>
    <w:rsid w:val="00704917"/>
    <w:rsid w:val="00705007"/>
    <w:rsid w:val="00705EBE"/>
    <w:rsid w:val="00706726"/>
    <w:rsid w:val="00707E2E"/>
    <w:rsid w:val="00710AE8"/>
    <w:rsid w:val="00710CEA"/>
    <w:rsid w:val="0071181F"/>
    <w:rsid w:val="00711C36"/>
    <w:rsid w:val="0071252F"/>
    <w:rsid w:val="007139A4"/>
    <w:rsid w:val="00713BD3"/>
    <w:rsid w:val="007148C0"/>
    <w:rsid w:val="007205D3"/>
    <w:rsid w:val="00720DFD"/>
    <w:rsid w:val="0072188A"/>
    <w:rsid w:val="0072237D"/>
    <w:rsid w:val="00722817"/>
    <w:rsid w:val="00723312"/>
    <w:rsid w:val="007233B4"/>
    <w:rsid w:val="007249DF"/>
    <w:rsid w:val="0072511B"/>
    <w:rsid w:val="007259A6"/>
    <w:rsid w:val="00727BAA"/>
    <w:rsid w:val="00731FD8"/>
    <w:rsid w:val="007320EA"/>
    <w:rsid w:val="00732213"/>
    <w:rsid w:val="00732574"/>
    <w:rsid w:val="007339A2"/>
    <w:rsid w:val="0073468A"/>
    <w:rsid w:val="007346C3"/>
    <w:rsid w:val="0073509E"/>
    <w:rsid w:val="00735A75"/>
    <w:rsid w:val="00736385"/>
    <w:rsid w:val="007366A6"/>
    <w:rsid w:val="00736CC9"/>
    <w:rsid w:val="00737DDF"/>
    <w:rsid w:val="0074253E"/>
    <w:rsid w:val="00743D80"/>
    <w:rsid w:val="007445B1"/>
    <w:rsid w:val="00744D1E"/>
    <w:rsid w:val="0074534A"/>
    <w:rsid w:val="007454BF"/>
    <w:rsid w:val="0074674D"/>
    <w:rsid w:val="00750CFD"/>
    <w:rsid w:val="00750FDE"/>
    <w:rsid w:val="00751789"/>
    <w:rsid w:val="00751EC2"/>
    <w:rsid w:val="00753271"/>
    <w:rsid w:val="007533FF"/>
    <w:rsid w:val="00754E7F"/>
    <w:rsid w:val="00755A77"/>
    <w:rsid w:val="00756460"/>
    <w:rsid w:val="007565BF"/>
    <w:rsid w:val="00756678"/>
    <w:rsid w:val="007568C8"/>
    <w:rsid w:val="00757139"/>
    <w:rsid w:val="0075716B"/>
    <w:rsid w:val="00757B77"/>
    <w:rsid w:val="00757CC3"/>
    <w:rsid w:val="00760118"/>
    <w:rsid w:val="007602FB"/>
    <w:rsid w:val="00760683"/>
    <w:rsid w:val="00760E9A"/>
    <w:rsid w:val="007619DE"/>
    <w:rsid w:val="007623C6"/>
    <w:rsid w:val="007624E5"/>
    <w:rsid w:val="00762878"/>
    <w:rsid w:val="00763180"/>
    <w:rsid w:val="00763605"/>
    <w:rsid w:val="007639C4"/>
    <w:rsid w:val="007641DC"/>
    <w:rsid w:val="00764357"/>
    <w:rsid w:val="007651B9"/>
    <w:rsid w:val="00765831"/>
    <w:rsid w:val="007663AB"/>
    <w:rsid w:val="007717A3"/>
    <w:rsid w:val="0077297C"/>
    <w:rsid w:val="007740C0"/>
    <w:rsid w:val="007758BA"/>
    <w:rsid w:val="0077609D"/>
    <w:rsid w:val="0077765B"/>
    <w:rsid w:val="00777A37"/>
    <w:rsid w:val="00781C2C"/>
    <w:rsid w:val="007821BB"/>
    <w:rsid w:val="00782547"/>
    <w:rsid w:val="00782E10"/>
    <w:rsid w:val="0078374C"/>
    <w:rsid w:val="00783E14"/>
    <w:rsid w:val="00786D5A"/>
    <w:rsid w:val="00787C1F"/>
    <w:rsid w:val="00787C47"/>
    <w:rsid w:val="0079101D"/>
    <w:rsid w:val="007922E3"/>
    <w:rsid w:val="00792FF9"/>
    <w:rsid w:val="007945B8"/>
    <w:rsid w:val="00796339"/>
    <w:rsid w:val="007968A1"/>
    <w:rsid w:val="00796E23"/>
    <w:rsid w:val="007A2948"/>
    <w:rsid w:val="007A4C6B"/>
    <w:rsid w:val="007A5B01"/>
    <w:rsid w:val="007A6886"/>
    <w:rsid w:val="007A70EE"/>
    <w:rsid w:val="007A71A4"/>
    <w:rsid w:val="007A72B5"/>
    <w:rsid w:val="007B002D"/>
    <w:rsid w:val="007B255F"/>
    <w:rsid w:val="007B2DF0"/>
    <w:rsid w:val="007B4AC4"/>
    <w:rsid w:val="007B6592"/>
    <w:rsid w:val="007C2CC5"/>
    <w:rsid w:val="007C2E96"/>
    <w:rsid w:val="007C3D7A"/>
    <w:rsid w:val="007C5E2A"/>
    <w:rsid w:val="007C61AE"/>
    <w:rsid w:val="007D1959"/>
    <w:rsid w:val="007D2390"/>
    <w:rsid w:val="007D2458"/>
    <w:rsid w:val="007D27BB"/>
    <w:rsid w:val="007D38B8"/>
    <w:rsid w:val="007D4D7A"/>
    <w:rsid w:val="007D62B3"/>
    <w:rsid w:val="007D7EC2"/>
    <w:rsid w:val="007E06DC"/>
    <w:rsid w:val="007E07F9"/>
    <w:rsid w:val="007E0DCF"/>
    <w:rsid w:val="007E287D"/>
    <w:rsid w:val="007E334F"/>
    <w:rsid w:val="007E4E59"/>
    <w:rsid w:val="007E5724"/>
    <w:rsid w:val="007E7BB0"/>
    <w:rsid w:val="007F02D6"/>
    <w:rsid w:val="007F0446"/>
    <w:rsid w:val="007F05FA"/>
    <w:rsid w:val="007F0D28"/>
    <w:rsid w:val="007F2449"/>
    <w:rsid w:val="007F54EB"/>
    <w:rsid w:val="00802A41"/>
    <w:rsid w:val="0080394A"/>
    <w:rsid w:val="00803CB2"/>
    <w:rsid w:val="0080505B"/>
    <w:rsid w:val="00806BAF"/>
    <w:rsid w:val="00806D33"/>
    <w:rsid w:val="00806F24"/>
    <w:rsid w:val="00811755"/>
    <w:rsid w:val="00812174"/>
    <w:rsid w:val="008127C2"/>
    <w:rsid w:val="00812D5B"/>
    <w:rsid w:val="00812E6B"/>
    <w:rsid w:val="0081391B"/>
    <w:rsid w:val="00813B1A"/>
    <w:rsid w:val="008141C9"/>
    <w:rsid w:val="008141EC"/>
    <w:rsid w:val="00814B9A"/>
    <w:rsid w:val="00815573"/>
    <w:rsid w:val="00815801"/>
    <w:rsid w:val="0081751F"/>
    <w:rsid w:val="0082063A"/>
    <w:rsid w:val="00820E54"/>
    <w:rsid w:val="00821C0A"/>
    <w:rsid w:val="0082243F"/>
    <w:rsid w:val="00822592"/>
    <w:rsid w:val="00823556"/>
    <w:rsid w:val="008238F8"/>
    <w:rsid w:val="00826DAB"/>
    <w:rsid w:val="00827496"/>
    <w:rsid w:val="00827704"/>
    <w:rsid w:val="00827D50"/>
    <w:rsid w:val="00830943"/>
    <w:rsid w:val="008317A1"/>
    <w:rsid w:val="00832E03"/>
    <w:rsid w:val="008330D7"/>
    <w:rsid w:val="008334BC"/>
    <w:rsid w:val="00833932"/>
    <w:rsid w:val="00833A58"/>
    <w:rsid w:val="00833D30"/>
    <w:rsid w:val="0083405E"/>
    <w:rsid w:val="0083439E"/>
    <w:rsid w:val="00835AFE"/>
    <w:rsid w:val="00836D37"/>
    <w:rsid w:val="00837249"/>
    <w:rsid w:val="00837E2C"/>
    <w:rsid w:val="00842D71"/>
    <w:rsid w:val="00842F7E"/>
    <w:rsid w:val="00844483"/>
    <w:rsid w:val="00844E27"/>
    <w:rsid w:val="00845B6E"/>
    <w:rsid w:val="008470D9"/>
    <w:rsid w:val="00847B58"/>
    <w:rsid w:val="00853CA2"/>
    <w:rsid w:val="00854440"/>
    <w:rsid w:val="008554CB"/>
    <w:rsid w:val="008566EE"/>
    <w:rsid w:val="00860358"/>
    <w:rsid w:val="008612DA"/>
    <w:rsid w:val="00861324"/>
    <w:rsid w:val="00861F88"/>
    <w:rsid w:val="00862E08"/>
    <w:rsid w:val="00863BFF"/>
    <w:rsid w:val="008651A2"/>
    <w:rsid w:val="00865D49"/>
    <w:rsid w:val="00865FF2"/>
    <w:rsid w:val="0086705C"/>
    <w:rsid w:val="00871D35"/>
    <w:rsid w:val="00872A38"/>
    <w:rsid w:val="00872BE5"/>
    <w:rsid w:val="00873639"/>
    <w:rsid w:val="00875D47"/>
    <w:rsid w:val="00876207"/>
    <w:rsid w:val="008778E7"/>
    <w:rsid w:val="00877DD8"/>
    <w:rsid w:val="00880ECD"/>
    <w:rsid w:val="00882F1D"/>
    <w:rsid w:val="0088401B"/>
    <w:rsid w:val="008841CC"/>
    <w:rsid w:val="00884EF5"/>
    <w:rsid w:val="00884F3B"/>
    <w:rsid w:val="0088526A"/>
    <w:rsid w:val="008852F1"/>
    <w:rsid w:val="00886398"/>
    <w:rsid w:val="00887216"/>
    <w:rsid w:val="00891DAE"/>
    <w:rsid w:val="00894849"/>
    <w:rsid w:val="00895388"/>
    <w:rsid w:val="00895A78"/>
    <w:rsid w:val="00895AB8"/>
    <w:rsid w:val="00896562"/>
    <w:rsid w:val="00896658"/>
    <w:rsid w:val="00897464"/>
    <w:rsid w:val="008A2667"/>
    <w:rsid w:val="008A2769"/>
    <w:rsid w:val="008A2B4D"/>
    <w:rsid w:val="008A4215"/>
    <w:rsid w:val="008A4A64"/>
    <w:rsid w:val="008A51A3"/>
    <w:rsid w:val="008A51B8"/>
    <w:rsid w:val="008A5BEB"/>
    <w:rsid w:val="008A717E"/>
    <w:rsid w:val="008A7C64"/>
    <w:rsid w:val="008B0150"/>
    <w:rsid w:val="008B0F01"/>
    <w:rsid w:val="008B10FD"/>
    <w:rsid w:val="008B1A61"/>
    <w:rsid w:val="008B1C61"/>
    <w:rsid w:val="008B1CA4"/>
    <w:rsid w:val="008B1E23"/>
    <w:rsid w:val="008B1FC8"/>
    <w:rsid w:val="008B5AB9"/>
    <w:rsid w:val="008B63CD"/>
    <w:rsid w:val="008B70EA"/>
    <w:rsid w:val="008B718F"/>
    <w:rsid w:val="008C0D16"/>
    <w:rsid w:val="008C1386"/>
    <w:rsid w:val="008C201A"/>
    <w:rsid w:val="008C275F"/>
    <w:rsid w:val="008C27A1"/>
    <w:rsid w:val="008C27FB"/>
    <w:rsid w:val="008C2AD5"/>
    <w:rsid w:val="008C38B7"/>
    <w:rsid w:val="008C3E6A"/>
    <w:rsid w:val="008C5144"/>
    <w:rsid w:val="008C5ABC"/>
    <w:rsid w:val="008C5D20"/>
    <w:rsid w:val="008C604C"/>
    <w:rsid w:val="008C68F3"/>
    <w:rsid w:val="008D00CC"/>
    <w:rsid w:val="008D1854"/>
    <w:rsid w:val="008D2BBE"/>
    <w:rsid w:val="008D360E"/>
    <w:rsid w:val="008D3C9A"/>
    <w:rsid w:val="008D3FBC"/>
    <w:rsid w:val="008D410F"/>
    <w:rsid w:val="008D4203"/>
    <w:rsid w:val="008D48D1"/>
    <w:rsid w:val="008D62BE"/>
    <w:rsid w:val="008D66A8"/>
    <w:rsid w:val="008D7377"/>
    <w:rsid w:val="008D7474"/>
    <w:rsid w:val="008D7D8A"/>
    <w:rsid w:val="008E0D3C"/>
    <w:rsid w:val="008E2DB7"/>
    <w:rsid w:val="008E3189"/>
    <w:rsid w:val="008E4493"/>
    <w:rsid w:val="008E46E6"/>
    <w:rsid w:val="008E4AA0"/>
    <w:rsid w:val="008E50DC"/>
    <w:rsid w:val="008E5442"/>
    <w:rsid w:val="008E5F84"/>
    <w:rsid w:val="008E6A6A"/>
    <w:rsid w:val="008E7187"/>
    <w:rsid w:val="008E7ADF"/>
    <w:rsid w:val="008E7E00"/>
    <w:rsid w:val="008F027D"/>
    <w:rsid w:val="008F10E6"/>
    <w:rsid w:val="008F186B"/>
    <w:rsid w:val="008F3897"/>
    <w:rsid w:val="008F4C66"/>
    <w:rsid w:val="008F5BDB"/>
    <w:rsid w:val="008F63DB"/>
    <w:rsid w:val="008F645B"/>
    <w:rsid w:val="008F6D45"/>
    <w:rsid w:val="008F79F0"/>
    <w:rsid w:val="00900BCE"/>
    <w:rsid w:val="009011D7"/>
    <w:rsid w:val="0090243A"/>
    <w:rsid w:val="00903C00"/>
    <w:rsid w:val="00903E7B"/>
    <w:rsid w:val="00904757"/>
    <w:rsid w:val="00904873"/>
    <w:rsid w:val="00904B6A"/>
    <w:rsid w:val="009052F5"/>
    <w:rsid w:val="009069ED"/>
    <w:rsid w:val="00906D1D"/>
    <w:rsid w:val="009074BF"/>
    <w:rsid w:val="009076CE"/>
    <w:rsid w:val="009077CB"/>
    <w:rsid w:val="00907E40"/>
    <w:rsid w:val="0091035F"/>
    <w:rsid w:val="00910A83"/>
    <w:rsid w:val="00911361"/>
    <w:rsid w:val="00911E29"/>
    <w:rsid w:val="0091298E"/>
    <w:rsid w:val="00912CE1"/>
    <w:rsid w:val="0091389F"/>
    <w:rsid w:val="00914AD9"/>
    <w:rsid w:val="00916608"/>
    <w:rsid w:val="00916AA6"/>
    <w:rsid w:val="00916BE0"/>
    <w:rsid w:val="00916F52"/>
    <w:rsid w:val="00917EB0"/>
    <w:rsid w:val="009201A4"/>
    <w:rsid w:val="009207AA"/>
    <w:rsid w:val="00920B46"/>
    <w:rsid w:val="00920E19"/>
    <w:rsid w:val="00920FF5"/>
    <w:rsid w:val="009213FC"/>
    <w:rsid w:val="00924DA3"/>
    <w:rsid w:val="00925469"/>
    <w:rsid w:val="009271DB"/>
    <w:rsid w:val="00930665"/>
    <w:rsid w:val="009306A4"/>
    <w:rsid w:val="00931521"/>
    <w:rsid w:val="009323D2"/>
    <w:rsid w:val="009328C2"/>
    <w:rsid w:val="00932FA4"/>
    <w:rsid w:val="00933DE5"/>
    <w:rsid w:val="0093440C"/>
    <w:rsid w:val="00935F94"/>
    <w:rsid w:val="0094051D"/>
    <w:rsid w:val="00940681"/>
    <w:rsid w:val="00940EAC"/>
    <w:rsid w:val="009413A9"/>
    <w:rsid w:val="009415EE"/>
    <w:rsid w:val="00941945"/>
    <w:rsid w:val="00943D75"/>
    <w:rsid w:val="009444CA"/>
    <w:rsid w:val="009445D9"/>
    <w:rsid w:val="009453FE"/>
    <w:rsid w:val="00945E5C"/>
    <w:rsid w:val="00945F3F"/>
    <w:rsid w:val="00945F8C"/>
    <w:rsid w:val="00946B32"/>
    <w:rsid w:val="00947D92"/>
    <w:rsid w:val="009511D1"/>
    <w:rsid w:val="009522E4"/>
    <w:rsid w:val="00952C1A"/>
    <w:rsid w:val="00953210"/>
    <w:rsid w:val="0095445F"/>
    <w:rsid w:val="00954527"/>
    <w:rsid w:val="00955CB0"/>
    <w:rsid w:val="00956563"/>
    <w:rsid w:val="00956882"/>
    <w:rsid w:val="00956B7E"/>
    <w:rsid w:val="0095766A"/>
    <w:rsid w:val="00957BBC"/>
    <w:rsid w:val="00960674"/>
    <w:rsid w:val="00960705"/>
    <w:rsid w:val="00960753"/>
    <w:rsid w:val="00961371"/>
    <w:rsid w:val="00962D70"/>
    <w:rsid w:val="00963ED6"/>
    <w:rsid w:val="0096555F"/>
    <w:rsid w:val="009666C2"/>
    <w:rsid w:val="00966766"/>
    <w:rsid w:val="0096707C"/>
    <w:rsid w:val="009677CA"/>
    <w:rsid w:val="009712C1"/>
    <w:rsid w:val="009716C4"/>
    <w:rsid w:val="00971CC5"/>
    <w:rsid w:val="00971EB3"/>
    <w:rsid w:val="0097286E"/>
    <w:rsid w:val="00972C7C"/>
    <w:rsid w:val="009733E4"/>
    <w:rsid w:val="009736DC"/>
    <w:rsid w:val="0097420E"/>
    <w:rsid w:val="009775A6"/>
    <w:rsid w:val="009778DC"/>
    <w:rsid w:val="00977916"/>
    <w:rsid w:val="00977CFD"/>
    <w:rsid w:val="00980657"/>
    <w:rsid w:val="00981B11"/>
    <w:rsid w:val="00984EA0"/>
    <w:rsid w:val="009857C3"/>
    <w:rsid w:val="00986DE6"/>
    <w:rsid w:val="009872DA"/>
    <w:rsid w:val="009903B6"/>
    <w:rsid w:val="009927B8"/>
    <w:rsid w:val="00992A19"/>
    <w:rsid w:val="00993029"/>
    <w:rsid w:val="009932DE"/>
    <w:rsid w:val="00993C6C"/>
    <w:rsid w:val="00996D59"/>
    <w:rsid w:val="00997362"/>
    <w:rsid w:val="00997ACC"/>
    <w:rsid w:val="009A0962"/>
    <w:rsid w:val="009A0F32"/>
    <w:rsid w:val="009A1B6E"/>
    <w:rsid w:val="009A1BBD"/>
    <w:rsid w:val="009A23AA"/>
    <w:rsid w:val="009A2411"/>
    <w:rsid w:val="009A2506"/>
    <w:rsid w:val="009A3143"/>
    <w:rsid w:val="009A3625"/>
    <w:rsid w:val="009A41F0"/>
    <w:rsid w:val="009A4628"/>
    <w:rsid w:val="009A544A"/>
    <w:rsid w:val="009A56A9"/>
    <w:rsid w:val="009A6D6D"/>
    <w:rsid w:val="009A79F5"/>
    <w:rsid w:val="009B0FAE"/>
    <w:rsid w:val="009B266B"/>
    <w:rsid w:val="009B35A3"/>
    <w:rsid w:val="009B38E4"/>
    <w:rsid w:val="009B4F47"/>
    <w:rsid w:val="009B4FCD"/>
    <w:rsid w:val="009B5328"/>
    <w:rsid w:val="009B5794"/>
    <w:rsid w:val="009B76F0"/>
    <w:rsid w:val="009B79D8"/>
    <w:rsid w:val="009B7A9D"/>
    <w:rsid w:val="009C01A7"/>
    <w:rsid w:val="009C0526"/>
    <w:rsid w:val="009C0E13"/>
    <w:rsid w:val="009C12AC"/>
    <w:rsid w:val="009C1FEF"/>
    <w:rsid w:val="009C2541"/>
    <w:rsid w:val="009C2960"/>
    <w:rsid w:val="009C3386"/>
    <w:rsid w:val="009C373A"/>
    <w:rsid w:val="009C3B27"/>
    <w:rsid w:val="009C4925"/>
    <w:rsid w:val="009C496B"/>
    <w:rsid w:val="009C4D69"/>
    <w:rsid w:val="009C5125"/>
    <w:rsid w:val="009C775C"/>
    <w:rsid w:val="009D3FA5"/>
    <w:rsid w:val="009D4C46"/>
    <w:rsid w:val="009D5142"/>
    <w:rsid w:val="009E0DC3"/>
    <w:rsid w:val="009E0E64"/>
    <w:rsid w:val="009E147D"/>
    <w:rsid w:val="009E22EF"/>
    <w:rsid w:val="009E25FD"/>
    <w:rsid w:val="009E4EE7"/>
    <w:rsid w:val="009E50A9"/>
    <w:rsid w:val="009E55D5"/>
    <w:rsid w:val="009E599B"/>
    <w:rsid w:val="009E5F78"/>
    <w:rsid w:val="009E642C"/>
    <w:rsid w:val="009E78D3"/>
    <w:rsid w:val="009F018D"/>
    <w:rsid w:val="009F0301"/>
    <w:rsid w:val="009F0C4A"/>
    <w:rsid w:val="009F158C"/>
    <w:rsid w:val="009F22CB"/>
    <w:rsid w:val="009F2558"/>
    <w:rsid w:val="009F3451"/>
    <w:rsid w:val="009F5BBA"/>
    <w:rsid w:val="009F6358"/>
    <w:rsid w:val="009F644D"/>
    <w:rsid w:val="009F7ADE"/>
    <w:rsid w:val="009F7D66"/>
    <w:rsid w:val="00A00110"/>
    <w:rsid w:val="00A02564"/>
    <w:rsid w:val="00A044D2"/>
    <w:rsid w:val="00A04963"/>
    <w:rsid w:val="00A05450"/>
    <w:rsid w:val="00A05633"/>
    <w:rsid w:val="00A0625A"/>
    <w:rsid w:val="00A07377"/>
    <w:rsid w:val="00A10D5D"/>
    <w:rsid w:val="00A11D1D"/>
    <w:rsid w:val="00A11F72"/>
    <w:rsid w:val="00A13419"/>
    <w:rsid w:val="00A140B8"/>
    <w:rsid w:val="00A14221"/>
    <w:rsid w:val="00A144D3"/>
    <w:rsid w:val="00A16F6D"/>
    <w:rsid w:val="00A16FED"/>
    <w:rsid w:val="00A17F6D"/>
    <w:rsid w:val="00A247DE"/>
    <w:rsid w:val="00A27F01"/>
    <w:rsid w:val="00A31830"/>
    <w:rsid w:val="00A32A9C"/>
    <w:rsid w:val="00A32C73"/>
    <w:rsid w:val="00A3371D"/>
    <w:rsid w:val="00A34340"/>
    <w:rsid w:val="00A34363"/>
    <w:rsid w:val="00A353AB"/>
    <w:rsid w:val="00A3765D"/>
    <w:rsid w:val="00A37738"/>
    <w:rsid w:val="00A413BE"/>
    <w:rsid w:val="00A41418"/>
    <w:rsid w:val="00A42A1F"/>
    <w:rsid w:val="00A435F2"/>
    <w:rsid w:val="00A4479D"/>
    <w:rsid w:val="00A450A0"/>
    <w:rsid w:val="00A45E79"/>
    <w:rsid w:val="00A4653D"/>
    <w:rsid w:val="00A4654C"/>
    <w:rsid w:val="00A476BC"/>
    <w:rsid w:val="00A53756"/>
    <w:rsid w:val="00A53D75"/>
    <w:rsid w:val="00A55441"/>
    <w:rsid w:val="00A5586A"/>
    <w:rsid w:val="00A55A9F"/>
    <w:rsid w:val="00A5614E"/>
    <w:rsid w:val="00A60132"/>
    <w:rsid w:val="00A60BC9"/>
    <w:rsid w:val="00A6201A"/>
    <w:rsid w:val="00A6229C"/>
    <w:rsid w:val="00A62C78"/>
    <w:rsid w:val="00A6381D"/>
    <w:rsid w:val="00A6413E"/>
    <w:rsid w:val="00A642F0"/>
    <w:rsid w:val="00A64546"/>
    <w:rsid w:val="00A64AD5"/>
    <w:rsid w:val="00A64E4B"/>
    <w:rsid w:val="00A65126"/>
    <w:rsid w:val="00A7064D"/>
    <w:rsid w:val="00A709AC"/>
    <w:rsid w:val="00A71137"/>
    <w:rsid w:val="00A715B5"/>
    <w:rsid w:val="00A719C7"/>
    <w:rsid w:val="00A72E55"/>
    <w:rsid w:val="00A7304D"/>
    <w:rsid w:val="00A73A26"/>
    <w:rsid w:val="00A767F8"/>
    <w:rsid w:val="00A7701D"/>
    <w:rsid w:val="00A8052D"/>
    <w:rsid w:val="00A80C9A"/>
    <w:rsid w:val="00A80F34"/>
    <w:rsid w:val="00A81EAC"/>
    <w:rsid w:val="00A82B0B"/>
    <w:rsid w:val="00A82B42"/>
    <w:rsid w:val="00A83A92"/>
    <w:rsid w:val="00A83B87"/>
    <w:rsid w:val="00A8518D"/>
    <w:rsid w:val="00A85205"/>
    <w:rsid w:val="00A85E14"/>
    <w:rsid w:val="00A86150"/>
    <w:rsid w:val="00A8700D"/>
    <w:rsid w:val="00A87682"/>
    <w:rsid w:val="00A87D18"/>
    <w:rsid w:val="00A910C1"/>
    <w:rsid w:val="00A91327"/>
    <w:rsid w:val="00A91990"/>
    <w:rsid w:val="00A91BBE"/>
    <w:rsid w:val="00A91F55"/>
    <w:rsid w:val="00A9219D"/>
    <w:rsid w:val="00A92F80"/>
    <w:rsid w:val="00A941DB"/>
    <w:rsid w:val="00A95D71"/>
    <w:rsid w:val="00A965EF"/>
    <w:rsid w:val="00A96B81"/>
    <w:rsid w:val="00A96CFE"/>
    <w:rsid w:val="00A97105"/>
    <w:rsid w:val="00AA096E"/>
    <w:rsid w:val="00AA1227"/>
    <w:rsid w:val="00AA1903"/>
    <w:rsid w:val="00AA1D7B"/>
    <w:rsid w:val="00AA330B"/>
    <w:rsid w:val="00AA3D6B"/>
    <w:rsid w:val="00AA4B4C"/>
    <w:rsid w:val="00AA4F40"/>
    <w:rsid w:val="00AA6EB2"/>
    <w:rsid w:val="00AA71D5"/>
    <w:rsid w:val="00AA7D94"/>
    <w:rsid w:val="00AB0F30"/>
    <w:rsid w:val="00AB2526"/>
    <w:rsid w:val="00AB44BA"/>
    <w:rsid w:val="00AB4950"/>
    <w:rsid w:val="00AB4A6E"/>
    <w:rsid w:val="00AB4D2E"/>
    <w:rsid w:val="00AB4D70"/>
    <w:rsid w:val="00AB4DEB"/>
    <w:rsid w:val="00AB4F35"/>
    <w:rsid w:val="00AB57EC"/>
    <w:rsid w:val="00AB7A8B"/>
    <w:rsid w:val="00AC02C2"/>
    <w:rsid w:val="00AC0A7C"/>
    <w:rsid w:val="00AC0F99"/>
    <w:rsid w:val="00AC17B3"/>
    <w:rsid w:val="00AC1873"/>
    <w:rsid w:val="00AC23D2"/>
    <w:rsid w:val="00AC2936"/>
    <w:rsid w:val="00AC2F6A"/>
    <w:rsid w:val="00AC3232"/>
    <w:rsid w:val="00AC3258"/>
    <w:rsid w:val="00AC3983"/>
    <w:rsid w:val="00AC4386"/>
    <w:rsid w:val="00AC43CF"/>
    <w:rsid w:val="00AC44D7"/>
    <w:rsid w:val="00AC4885"/>
    <w:rsid w:val="00AC5087"/>
    <w:rsid w:val="00AC5770"/>
    <w:rsid w:val="00AC7946"/>
    <w:rsid w:val="00AC7AB0"/>
    <w:rsid w:val="00AC7EB6"/>
    <w:rsid w:val="00AD23AE"/>
    <w:rsid w:val="00AD2636"/>
    <w:rsid w:val="00AD2811"/>
    <w:rsid w:val="00AD2EB9"/>
    <w:rsid w:val="00AD3E1B"/>
    <w:rsid w:val="00AD4C05"/>
    <w:rsid w:val="00AD51E6"/>
    <w:rsid w:val="00AD536E"/>
    <w:rsid w:val="00AD6817"/>
    <w:rsid w:val="00AD69EA"/>
    <w:rsid w:val="00AD6DA5"/>
    <w:rsid w:val="00AD72BE"/>
    <w:rsid w:val="00AD7758"/>
    <w:rsid w:val="00AE05B9"/>
    <w:rsid w:val="00AE0B33"/>
    <w:rsid w:val="00AE0C73"/>
    <w:rsid w:val="00AE245C"/>
    <w:rsid w:val="00AE3602"/>
    <w:rsid w:val="00AE4203"/>
    <w:rsid w:val="00AE4EFF"/>
    <w:rsid w:val="00AE543B"/>
    <w:rsid w:val="00AE5E40"/>
    <w:rsid w:val="00AE654C"/>
    <w:rsid w:val="00AE6A1C"/>
    <w:rsid w:val="00AF0ABF"/>
    <w:rsid w:val="00AF115D"/>
    <w:rsid w:val="00AF146D"/>
    <w:rsid w:val="00AF2404"/>
    <w:rsid w:val="00AF2D55"/>
    <w:rsid w:val="00AF52C9"/>
    <w:rsid w:val="00AF636D"/>
    <w:rsid w:val="00AF7297"/>
    <w:rsid w:val="00AF75C3"/>
    <w:rsid w:val="00B00280"/>
    <w:rsid w:val="00B01D0E"/>
    <w:rsid w:val="00B02613"/>
    <w:rsid w:val="00B02B23"/>
    <w:rsid w:val="00B03563"/>
    <w:rsid w:val="00B045CA"/>
    <w:rsid w:val="00B04AE2"/>
    <w:rsid w:val="00B0509E"/>
    <w:rsid w:val="00B0554A"/>
    <w:rsid w:val="00B06535"/>
    <w:rsid w:val="00B06C5E"/>
    <w:rsid w:val="00B1027D"/>
    <w:rsid w:val="00B12A52"/>
    <w:rsid w:val="00B130F7"/>
    <w:rsid w:val="00B16DC5"/>
    <w:rsid w:val="00B17C64"/>
    <w:rsid w:val="00B216D6"/>
    <w:rsid w:val="00B21CE2"/>
    <w:rsid w:val="00B21F14"/>
    <w:rsid w:val="00B22190"/>
    <w:rsid w:val="00B2219E"/>
    <w:rsid w:val="00B23E2F"/>
    <w:rsid w:val="00B243F9"/>
    <w:rsid w:val="00B24530"/>
    <w:rsid w:val="00B24948"/>
    <w:rsid w:val="00B24CC4"/>
    <w:rsid w:val="00B24EDC"/>
    <w:rsid w:val="00B27081"/>
    <w:rsid w:val="00B30222"/>
    <w:rsid w:val="00B30A39"/>
    <w:rsid w:val="00B314DA"/>
    <w:rsid w:val="00B31617"/>
    <w:rsid w:val="00B32DD2"/>
    <w:rsid w:val="00B32F0C"/>
    <w:rsid w:val="00B33435"/>
    <w:rsid w:val="00B337C7"/>
    <w:rsid w:val="00B33A67"/>
    <w:rsid w:val="00B34A25"/>
    <w:rsid w:val="00B37728"/>
    <w:rsid w:val="00B407D5"/>
    <w:rsid w:val="00B4203A"/>
    <w:rsid w:val="00B43727"/>
    <w:rsid w:val="00B441D8"/>
    <w:rsid w:val="00B44DEF"/>
    <w:rsid w:val="00B51233"/>
    <w:rsid w:val="00B514A7"/>
    <w:rsid w:val="00B527AD"/>
    <w:rsid w:val="00B5553F"/>
    <w:rsid w:val="00B55DCA"/>
    <w:rsid w:val="00B55F5D"/>
    <w:rsid w:val="00B56B2C"/>
    <w:rsid w:val="00B56CFC"/>
    <w:rsid w:val="00B575CB"/>
    <w:rsid w:val="00B60129"/>
    <w:rsid w:val="00B604EB"/>
    <w:rsid w:val="00B62820"/>
    <w:rsid w:val="00B642AE"/>
    <w:rsid w:val="00B64C9C"/>
    <w:rsid w:val="00B67EC8"/>
    <w:rsid w:val="00B67FCF"/>
    <w:rsid w:val="00B70A4B"/>
    <w:rsid w:val="00B72FDF"/>
    <w:rsid w:val="00B74658"/>
    <w:rsid w:val="00B765E1"/>
    <w:rsid w:val="00B7660A"/>
    <w:rsid w:val="00B7728E"/>
    <w:rsid w:val="00B81897"/>
    <w:rsid w:val="00B81AAA"/>
    <w:rsid w:val="00B835A7"/>
    <w:rsid w:val="00B84199"/>
    <w:rsid w:val="00B842D0"/>
    <w:rsid w:val="00B843BB"/>
    <w:rsid w:val="00B844EA"/>
    <w:rsid w:val="00B84625"/>
    <w:rsid w:val="00B84C95"/>
    <w:rsid w:val="00B84E7B"/>
    <w:rsid w:val="00B85B4B"/>
    <w:rsid w:val="00B86055"/>
    <w:rsid w:val="00B86432"/>
    <w:rsid w:val="00B877B7"/>
    <w:rsid w:val="00B9101A"/>
    <w:rsid w:val="00B9111E"/>
    <w:rsid w:val="00B91559"/>
    <w:rsid w:val="00B91ABF"/>
    <w:rsid w:val="00B92342"/>
    <w:rsid w:val="00B92AA4"/>
    <w:rsid w:val="00B92E09"/>
    <w:rsid w:val="00B93100"/>
    <w:rsid w:val="00B9376C"/>
    <w:rsid w:val="00B94647"/>
    <w:rsid w:val="00B96850"/>
    <w:rsid w:val="00B9703B"/>
    <w:rsid w:val="00B97AD3"/>
    <w:rsid w:val="00BA11B2"/>
    <w:rsid w:val="00BA2CB8"/>
    <w:rsid w:val="00BA3675"/>
    <w:rsid w:val="00BA4BA5"/>
    <w:rsid w:val="00BA6482"/>
    <w:rsid w:val="00BB05FB"/>
    <w:rsid w:val="00BB16DF"/>
    <w:rsid w:val="00BB33DF"/>
    <w:rsid w:val="00BB3801"/>
    <w:rsid w:val="00BB4409"/>
    <w:rsid w:val="00BB49BB"/>
    <w:rsid w:val="00BB4FC0"/>
    <w:rsid w:val="00BB5651"/>
    <w:rsid w:val="00BB5780"/>
    <w:rsid w:val="00BB5EC1"/>
    <w:rsid w:val="00BB63B9"/>
    <w:rsid w:val="00BC0AC3"/>
    <w:rsid w:val="00BC14C8"/>
    <w:rsid w:val="00BC2BA1"/>
    <w:rsid w:val="00BC3C96"/>
    <w:rsid w:val="00BC3EB0"/>
    <w:rsid w:val="00BC4BDC"/>
    <w:rsid w:val="00BC4F44"/>
    <w:rsid w:val="00BC6C7F"/>
    <w:rsid w:val="00BC744F"/>
    <w:rsid w:val="00BD003B"/>
    <w:rsid w:val="00BD0E7C"/>
    <w:rsid w:val="00BD4125"/>
    <w:rsid w:val="00BD446D"/>
    <w:rsid w:val="00BD4882"/>
    <w:rsid w:val="00BD5494"/>
    <w:rsid w:val="00BD54DE"/>
    <w:rsid w:val="00BD6E18"/>
    <w:rsid w:val="00BD722A"/>
    <w:rsid w:val="00BD7A99"/>
    <w:rsid w:val="00BE0B07"/>
    <w:rsid w:val="00BE0BE9"/>
    <w:rsid w:val="00BE162D"/>
    <w:rsid w:val="00BE174C"/>
    <w:rsid w:val="00BE3DC2"/>
    <w:rsid w:val="00BE458C"/>
    <w:rsid w:val="00BE69D7"/>
    <w:rsid w:val="00BE72CC"/>
    <w:rsid w:val="00BF0F73"/>
    <w:rsid w:val="00BF274B"/>
    <w:rsid w:val="00BF307B"/>
    <w:rsid w:val="00BF308F"/>
    <w:rsid w:val="00BF41A9"/>
    <w:rsid w:val="00BF555B"/>
    <w:rsid w:val="00BF5C99"/>
    <w:rsid w:val="00BF5DB3"/>
    <w:rsid w:val="00BF6197"/>
    <w:rsid w:val="00BF6950"/>
    <w:rsid w:val="00BF7ADA"/>
    <w:rsid w:val="00BF7F06"/>
    <w:rsid w:val="00C00A93"/>
    <w:rsid w:val="00C01D8B"/>
    <w:rsid w:val="00C02B77"/>
    <w:rsid w:val="00C03743"/>
    <w:rsid w:val="00C03B5B"/>
    <w:rsid w:val="00C03F21"/>
    <w:rsid w:val="00C04022"/>
    <w:rsid w:val="00C0419F"/>
    <w:rsid w:val="00C0425A"/>
    <w:rsid w:val="00C05ADF"/>
    <w:rsid w:val="00C068F8"/>
    <w:rsid w:val="00C07679"/>
    <w:rsid w:val="00C10245"/>
    <w:rsid w:val="00C10A77"/>
    <w:rsid w:val="00C1148F"/>
    <w:rsid w:val="00C1154A"/>
    <w:rsid w:val="00C118BE"/>
    <w:rsid w:val="00C11E26"/>
    <w:rsid w:val="00C12050"/>
    <w:rsid w:val="00C12A80"/>
    <w:rsid w:val="00C140C6"/>
    <w:rsid w:val="00C16F4E"/>
    <w:rsid w:val="00C176B0"/>
    <w:rsid w:val="00C209F2"/>
    <w:rsid w:val="00C20F7B"/>
    <w:rsid w:val="00C220F5"/>
    <w:rsid w:val="00C23600"/>
    <w:rsid w:val="00C24F90"/>
    <w:rsid w:val="00C2517C"/>
    <w:rsid w:val="00C26530"/>
    <w:rsid w:val="00C2731E"/>
    <w:rsid w:val="00C30254"/>
    <w:rsid w:val="00C31125"/>
    <w:rsid w:val="00C31734"/>
    <w:rsid w:val="00C317FF"/>
    <w:rsid w:val="00C3214C"/>
    <w:rsid w:val="00C32990"/>
    <w:rsid w:val="00C33AC0"/>
    <w:rsid w:val="00C35145"/>
    <w:rsid w:val="00C3654C"/>
    <w:rsid w:val="00C37475"/>
    <w:rsid w:val="00C40D40"/>
    <w:rsid w:val="00C414D6"/>
    <w:rsid w:val="00C430A7"/>
    <w:rsid w:val="00C4376B"/>
    <w:rsid w:val="00C44D0D"/>
    <w:rsid w:val="00C459C3"/>
    <w:rsid w:val="00C45A38"/>
    <w:rsid w:val="00C45D6F"/>
    <w:rsid w:val="00C4606D"/>
    <w:rsid w:val="00C46D02"/>
    <w:rsid w:val="00C47581"/>
    <w:rsid w:val="00C47EF1"/>
    <w:rsid w:val="00C507AC"/>
    <w:rsid w:val="00C51FE9"/>
    <w:rsid w:val="00C52193"/>
    <w:rsid w:val="00C529C9"/>
    <w:rsid w:val="00C550F4"/>
    <w:rsid w:val="00C55546"/>
    <w:rsid w:val="00C568F8"/>
    <w:rsid w:val="00C56E43"/>
    <w:rsid w:val="00C571E3"/>
    <w:rsid w:val="00C57B88"/>
    <w:rsid w:val="00C60121"/>
    <w:rsid w:val="00C6070A"/>
    <w:rsid w:val="00C608F6"/>
    <w:rsid w:val="00C60E90"/>
    <w:rsid w:val="00C61749"/>
    <w:rsid w:val="00C644D5"/>
    <w:rsid w:val="00C6489C"/>
    <w:rsid w:val="00C64F0A"/>
    <w:rsid w:val="00C65103"/>
    <w:rsid w:val="00C66355"/>
    <w:rsid w:val="00C66847"/>
    <w:rsid w:val="00C670EF"/>
    <w:rsid w:val="00C708A0"/>
    <w:rsid w:val="00C7437B"/>
    <w:rsid w:val="00C745DE"/>
    <w:rsid w:val="00C75A48"/>
    <w:rsid w:val="00C75B1E"/>
    <w:rsid w:val="00C75F55"/>
    <w:rsid w:val="00C760AA"/>
    <w:rsid w:val="00C767ED"/>
    <w:rsid w:val="00C76EB0"/>
    <w:rsid w:val="00C76FB8"/>
    <w:rsid w:val="00C80EC4"/>
    <w:rsid w:val="00C82C90"/>
    <w:rsid w:val="00C83F7D"/>
    <w:rsid w:val="00C84882"/>
    <w:rsid w:val="00C84BE6"/>
    <w:rsid w:val="00C85068"/>
    <w:rsid w:val="00C85199"/>
    <w:rsid w:val="00C85276"/>
    <w:rsid w:val="00C9006C"/>
    <w:rsid w:val="00C9017A"/>
    <w:rsid w:val="00C92165"/>
    <w:rsid w:val="00C92308"/>
    <w:rsid w:val="00C927B3"/>
    <w:rsid w:val="00C927CB"/>
    <w:rsid w:val="00C92B6E"/>
    <w:rsid w:val="00C92D46"/>
    <w:rsid w:val="00C930A0"/>
    <w:rsid w:val="00C93139"/>
    <w:rsid w:val="00C9545E"/>
    <w:rsid w:val="00C95AA8"/>
    <w:rsid w:val="00C95F51"/>
    <w:rsid w:val="00C9680B"/>
    <w:rsid w:val="00C97080"/>
    <w:rsid w:val="00C97414"/>
    <w:rsid w:val="00C977DE"/>
    <w:rsid w:val="00CA0AAB"/>
    <w:rsid w:val="00CA35C9"/>
    <w:rsid w:val="00CA3E35"/>
    <w:rsid w:val="00CA479D"/>
    <w:rsid w:val="00CA5DD8"/>
    <w:rsid w:val="00CA66DC"/>
    <w:rsid w:val="00CA6963"/>
    <w:rsid w:val="00CB071C"/>
    <w:rsid w:val="00CB1B01"/>
    <w:rsid w:val="00CB205F"/>
    <w:rsid w:val="00CB2C62"/>
    <w:rsid w:val="00CB2DE1"/>
    <w:rsid w:val="00CB3ED3"/>
    <w:rsid w:val="00CB66F3"/>
    <w:rsid w:val="00CB67CE"/>
    <w:rsid w:val="00CB7279"/>
    <w:rsid w:val="00CB740F"/>
    <w:rsid w:val="00CB758F"/>
    <w:rsid w:val="00CB783D"/>
    <w:rsid w:val="00CB7969"/>
    <w:rsid w:val="00CC02A8"/>
    <w:rsid w:val="00CC0A39"/>
    <w:rsid w:val="00CC0AA1"/>
    <w:rsid w:val="00CC0E18"/>
    <w:rsid w:val="00CC29AD"/>
    <w:rsid w:val="00CC41D7"/>
    <w:rsid w:val="00CC6B61"/>
    <w:rsid w:val="00CD09B7"/>
    <w:rsid w:val="00CD3FB4"/>
    <w:rsid w:val="00CD446C"/>
    <w:rsid w:val="00CD5138"/>
    <w:rsid w:val="00CD69CA"/>
    <w:rsid w:val="00CE090F"/>
    <w:rsid w:val="00CE2D5B"/>
    <w:rsid w:val="00CE362D"/>
    <w:rsid w:val="00CE376E"/>
    <w:rsid w:val="00CE3B38"/>
    <w:rsid w:val="00CE3C75"/>
    <w:rsid w:val="00CE4CE2"/>
    <w:rsid w:val="00CE5117"/>
    <w:rsid w:val="00CE6C09"/>
    <w:rsid w:val="00CE7CD6"/>
    <w:rsid w:val="00CF01FC"/>
    <w:rsid w:val="00CF0DC1"/>
    <w:rsid w:val="00CF0F0C"/>
    <w:rsid w:val="00CF246E"/>
    <w:rsid w:val="00CF39BF"/>
    <w:rsid w:val="00CF3DE7"/>
    <w:rsid w:val="00CF3EAB"/>
    <w:rsid w:val="00CF55C2"/>
    <w:rsid w:val="00CF562B"/>
    <w:rsid w:val="00CF6BA4"/>
    <w:rsid w:val="00CF6D20"/>
    <w:rsid w:val="00CF70D3"/>
    <w:rsid w:val="00CF7206"/>
    <w:rsid w:val="00CF7462"/>
    <w:rsid w:val="00CF758D"/>
    <w:rsid w:val="00D01348"/>
    <w:rsid w:val="00D01B17"/>
    <w:rsid w:val="00D02175"/>
    <w:rsid w:val="00D02AE7"/>
    <w:rsid w:val="00D04281"/>
    <w:rsid w:val="00D063E5"/>
    <w:rsid w:val="00D068DC"/>
    <w:rsid w:val="00D07EB9"/>
    <w:rsid w:val="00D10093"/>
    <w:rsid w:val="00D1011E"/>
    <w:rsid w:val="00D10438"/>
    <w:rsid w:val="00D10BE5"/>
    <w:rsid w:val="00D119B6"/>
    <w:rsid w:val="00D11C1F"/>
    <w:rsid w:val="00D13E10"/>
    <w:rsid w:val="00D15826"/>
    <w:rsid w:val="00D162A6"/>
    <w:rsid w:val="00D16E8A"/>
    <w:rsid w:val="00D16ED1"/>
    <w:rsid w:val="00D219AD"/>
    <w:rsid w:val="00D2222B"/>
    <w:rsid w:val="00D22773"/>
    <w:rsid w:val="00D2286E"/>
    <w:rsid w:val="00D24568"/>
    <w:rsid w:val="00D24DCF"/>
    <w:rsid w:val="00D25010"/>
    <w:rsid w:val="00D25EBD"/>
    <w:rsid w:val="00D27E4C"/>
    <w:rsid w:val="00D30512"/>
    <w:rsid w:val="00D32D85"/>
    <w:rsid w:val="00D3372B"/>
    <w:rsid w:val="00D33CEE"/>
    <w:rsid w:val="00D357DC"/>
    <w:rsid w:val="00D36990"/>
    <w:rsid w:val="00D37D2D"/>
    <w:rsid w:val="00D40044"/>
    <w:rsid w:val="00D40872"/>
    <w:rsid w:val="00D409E8"/>
    <w:rsid w:val="00D40CD7"/>
    <w:rsid w:val="00D41597"/>
    <w:rsid w:val="00D415F4"/>
    <w:rsid w:val="00D43F5B"/>
    <w:rsid w:val="00D44DD3"/>
    <w:rsid w:val="00D4541B"/>
    <w:rsid w:val="00D519BE"/>
    <w:rsid w:val="00D54045"/>
    <w:rsid w:val="00D542EB"/>
    <w:rsid w:val="00D54AE5"/>
    <w:rsid w:val="00D54BEC"/>
    <w:rsid w:val="00D54C47"/>
    <w:rsid w:val="00D553C4"/>
    <w:rsid w:val="00D55683"/>
    <w:rsid w:val="00D56397"/>
    <w:rsid w:val="00D5789C"/>
    <w:rsid w:val="00D6139D"/>
    <w:rsid w:val="00D6158B"/>
    <w:rsid w:val="00D63AA3"/>
    <w:rsid w:val="00D63AB8"/>
    <w:rsid w:val="00D641CB"/>
    <w:rsid w:val="00D64E62"/>
    <w:rsid w:val="00D65BBA"/>
    <w:rsid w:val="00D67647"/>
    <w:rsid w:val="00D70B25"/>
    <w:rsid w:val="00D70D95"/>
    <w:rsid w:val="00D7146F"/>
    <w:rsid w:val="00D722D7"/>
    <w:rsid w:val="00D7309B"/>
    <w:rsid w:val="00D733FE"/>
    <w:rsid w:val="00D7407C"/>
    <w:rsid w:val="00D7466A"/>
    <w:rsid w:val="00D74F09"/>
    <w:rsid w:val="00D757B8"/>
    <w:rsid w:val="00D757EE"/>
    <w:rsid w:val="00D76216"/>
    <w:rsid w:val="00D76C5A"/>
    <w:rsid w:val="00D76F93"/>
    <w:rsid w:val="00D77D7E"/>
    <w:rsid w:val="00D81112"/>
    <w:rsid w:val="00D82293"/>
    <w:rsid w:val="00D824F2"/>
    <w:rsid w:val="00D8261D"/>
    <w:rsid w:val="00D837F3"/>
    <w:rsid w:val="00D84A62"/>
    <w:rsid w:val="00D853D9"/>
    <w:rsid w:val="00D874BF"/>
    <w:rsid w:val="00D87959"/>
    <w:rsid w:val="00D87FA3"/>
    <w:rsid w:val="00D9057A"/>
    <w:rsid w:val="00D9194E"/>
    <w:rsid w:val="00D91B21"/>
    <w:rsid w:val="00D9227B"/>
    <w:rsid w:val="00D9284E"/>
    <w:rsid w:val="00D92AE5"/>
    <w:rsid w:val="00D9362F"/>
    <w:rsid w:val="00D93DDE"/>
    <w:rsid w:val="00D95772"/>
    <w:rsid w:val="00D957B0"/>
    <w:rsid w:val="00D95F20"/>
    <w:rsid w:val="00D96A15"/>
    <w:rsid w:val="00D96DFD"/>
    <w:rsid w:val="00D97E2D"/>
    <w:rsid w:val="00DA21A5"/>
    <w:rsid w:val="00DA3D4F"/>
    <w:rsid w:val="00DA596C"/>
    <w:rsid w:val="00DA5CF0"/>
    <w:rsid w:val="00DB0F23"/>
    <w:rsid w:val="00DB209D"/>
    <w:rsid w:val="00DB2BA1"/>
    <w:rsid w:val="00DB43D2"/>
    <w:rsid w:val="00DB44B0"/>
    <w:rsid w:val="00DB570D"/>
    <w:rsid w:val="00DB6A70"/>
    <w:rsid w:val="00DB6B36"/>
    <w:rsid w:val="00DB7200"/>
    <w:rsid w:val="00DB7651"/>
    <w:rsid w:val="00DB7916"/>
    <w:rsid w:val="00DC0FA0"/>
    <w:rsid w:val="00DC2746"/>
    <w:rsid w:val="00DC345B"/>
    <w:rsid w:val="00DC5992"/>
    <w:rsid w:val="00DC5F72"/>
    <w:rsid w:val="00DC7067"/>
    <w:rsid w:val="00DC7EA6"/>
    <w:rsid w:val="00DD038A"/>
    <w:rsid w:val="00DD045B"/>
    <w:rsid w:val="00DD0668"/>
    <w:rsid w:val="00DD0D80"/>
    <w:rsid w:val="00DD15D7"/>
    <w:rsid w:val="00DD1F56"/>
    <w:rsid w:val="00DD2C54"/>
    <w:rsid w:val="00DD3E09"/>
    <w:rsid w:val="00DD3E92"/>
    <w:rsid w:val="00DD4250"/>
    <w:rsid w:val="00DD4B39"/>
    <w:rsid w:val="00DD52F9"/>
    <w:rsid w:val="00DD7457"/>
    <w:rsid w:val="00DE008A"/>
    <w:rsid w:val="00DE306A"/>
    <w:rsid w:val="00DE3096"/>
    <w:rsid w:val="00DE3E3D"/>
    <w:rsid w:val="00DE5999"/>
    <w:rsid w:val="00DE5D7F"/>
    <w:rsid w:val="00DE6171"/>
    <w:rsid w:val="00DE74A6"/>
    <w:rsid w:val="00DE7837"/>
    <w:rsid w:val="00DE7A23"/>
    <w:rsid w:val="00DE7D94"/>
    <w:rsid w:val="00DF03CA"/>
    <w:rsid w:val="00DF138B"/>
    <w:rsid w:val="00DF1496"/>
    <w:rsid w:val="00DF1832"/>
    <w:rsid w:val="00DF2C9F"/>
    <w:rsid w:val="00DF2DA3"/>
    <w:rsid w:val="00DF4961"/>
    <w:rsid w:val="00DF49D7"/>
    <w:rsid w:val="00DF5990"/>
    <w:rsid w:val="00DF69D9"/>
    <w:rsid w:val="00DF6FED"/>
    <w:rsid w:val="00DF7C07"/>
    <w:rsid w:val="00E00BE5"/>
    <w:rsid w:val="00E00D02"/>
    <w:rsid w:val="00E00DDD"/>
    <w:rsid w:val="00E0130E"/>
    <w:rsid w:val="00E03389"/>
    <w:rsid w:val="00E044A0"/>
    <w:rsid w:val="00E048E5"/>
    <w:rsid w:val="00E04E74"/>
    <w:rsid w:val="00E05CD4"/>
    <w:rsid w:val="00E06554"/>
    <w:rsid w:val="00E070B0"/>
    <w:rsid w:val="00E070DA"/>
    <w:rsid w:val="00E10EBE"/>
    <w:rsid w:val="00E11DED"/>
    <w:rsid w:val="00E120ED"/>
    <w:rsid w:val="00E13C95"/>
    <w:rsid w:val="00E13F90"/>
    <w:rsid w:val="00E1533C"/>
    <w:rsid w:val="00E1651A"/>
    <w:rsid w:val="00E1699F"/>
    <w:rsid w:val="00E17474"/>
    <w:rsid w:val="00E21121"/>
    <w:rsid w:val="00E2197F"/>
    <w:rsid w:val="00E21D31"/>
    <w:rsid w:val="00E23271"/>
    <w:rsid w:val="00E24E11"/>
    <w:rsid w:val="00E269CA"/>
    <w:rsid w:val="00E27260"/>
    <w:rsid w:val="00E2792A"/>
    <w:rsid w:val="00E309BB"/>
    <w:rsid w:val="00E3118E"/>
    <w:rsid w:val="00E315C2"/>
    <w:rsid w:val="00E327AA"/>
    <w:rsid w:val="00E32AB9"/>
    <w:rsid w:val="00E34EAA"/>
    <w:rsid w:val="00E35E93"/>
    <w:rsid w:val="00E35ECF"/>
    <w:rsid w:val="00E36C1A"/>
    <w:rsid w:val="00E37798"/>
    <w:rsid w:val="00E3787B"/>
    <w:rsid w:val="00E402D5"/>
    <w:rsid w:val="00E4277B"/>
    <w:rsid w:val="00E431C7"/>
    <w:rsid w:val="00E434BC"/>
    <w:rsid w:val="00E456F0"/>
    <w:rsid w:val="00E462EF"/>
    <w:rsid w:val="00E464A7"/>
    <w:rsid w:val="00E46B65"/>
    <w:rsid w:val="00E47D5C"/>
    <w:rsid w:val="00E47E77"/>
    <w:rsid w:val="00E50A8A"/>
    <w:rsid w:val="00E51870"/>
    <w:rsid w:val="00E5217A"/>
    <w:rsid w:val="00E55161"/>
    <w:rsid w:val="00E579AF"/>
    <w:rsid w:val="00E61EA3"/>
    <w:rsid w:val="00E63279"/>
    <w:rsid w:val="00E6533B"/>
    <w:rsid w:val="00E70544"/>
    <w:rsid w:val="00E70B0A"/>
    <w:rsid w:val="00E73F71"/>
    <w:rsid w:val="00E740F1"/>
    <w:rsid w:val="00E742F3"/>
    <w:rsid w:val="00E74496"/>
    <w:rsid w:val="00E74EC8"/>
    <w:rsid w:val="00E74F54"/>
    <w:rsid w:val="00E753A5"/>
    <w:rsid w:val="00E778DF"/>
    <w:rsid w:val="00E77ACF"/>
    <w:rsid w:val="00E807DF"/>
    <w:rsid w:val="00E809AD"/>
    <w:rsid w:val="00E8192F"/>
    <w:rsid w:val="00E833F4"/>
    <w:rsid w:val="00E83554"/>
    <w:rsid w:val="00E836D3"/>
    <w:rsid w:val="00E8442C"/>
    <w:rsid w:val="00E858CD"/>
    <w:rsid w:val="00E8709C"/>
    <w:rsid w:val="00E9062A"/>
    <w:rsid w:val="00E90AEB"/>
    <w:rsid w:val="00E916ED"/>
    <w:rsid w:val="00E923F9"/>
    <w:rsid w:val="00E93484"/>
    <w:rsid w:val="00E942DF"/>
    <w:rsid w:val="00E944B1"/>
    <w:rsid w:val="00E9707C"/>
    <w:rsid w:val="00E970B1"/>
    <w:rsid w:val="00E97F5F"/>
    <w:rsid w:val="00EA191F"/>
    <w:rsid w:val="00EA2164"/>
    <w:rsid w:val="00EA23B3"/>
    <w:rsid w:val="00EA2EEE"/>
    <w:rsid w:val="00EA455C"/>
    <w:rsid w:val="00EA50A7"/>
    <w:rsid w:val="00EA55AE"/>
    <w:rsid w:val="00EA5ACB"/>
    <w:rsid w:val="00EA6546"/>
    <w:rsid w:val="00EB08AD"/>
    <w:rsid w:val="00EB2D61"/>
    <w:rsid w:val="00EB3362"/>
    <w:rsid w:val="00EB483B"/>
    <w:rsid w:val="00EB4CA3"/>
    <w:rsid w:val="00EB52C6"/>
    <w:rsid w:val="00EB52EF"/>
    <w:rsid w:val="00EB6748"/>
    <w:rsid w:val="00EB6868"/>
    <w:rsid w:val="00EB6A9A"/>
    <w:rsid w:val="00EB6BB9"/>
    <w:rsid w:val="00EC024E"/>
    <w:rsid w:val="00EC0508"/>
    <w:rsid w:val="00EC0A7B"/>
    <w:rsid w:val="00EC2108"/>
    <w:rsid w:val="00EC4B67"/>
    <w:rsid w:val="00EC4DB5"/>
    <w:rsid w:val="00EC5B07"/>
    <w:rsid w:val="00EC675E"/>
    <w:rsid w:val="00EC6DD4"/>
    <w:rsid w:val="00EC72C7"/>
    <w:rsid w:val="00EC746C"/>
    <w:rsid w:val="00ED067D"/>
    <w:rsid w:val="00ED3127"/>
    <w:rsid w:val="00ED3C5A"/>
    <w:rsid w:val="00ED596A"/>
    <w:rsid w:val="00ED606A"/>
    <w:rsid w:val="00EE0487"/>
    <w:rsid w:val="00EE2FED"/>
    <w:rsid w:val="00EE41CC"/>
    <w:rsid w:val="00EE546B"/>
    <w:rsid w:val="00EE5EF4"/>
    <w:rsid w:val="00EE66C8"/>
    <w:rsid w:val="00EE6811"/>
    <w:rsid w:val="00EE6866"/>
    <w:rsid w:val="00EE7390"/>
    <w:rsid w:val="00EE7F1D"/>
    <w:rsid w:val="00EF139F"/>
    <w:rsid w:val="00EF20B8"/>
    <w:rsid w:val="00EF222F"/>
    <w:rsid w:val="00EF2417"/>
    <w:rsid w:val="00EF29E5"/>
    <w:rsid w:val="00EF30EA"/>
    <w:rsid w:val="00EF3146"/>
    <w:rsid w:val="00EF520A"/>
    <w:rsid w:val="00EF56EB"/>
    <w:rsid w:val="00EF5906"/>
    <w:rsid w:val="00F01751"/>
    <w:rsid w:val="00F02216"/>
    <w:rsid w:val="00F02EDA"/>
    <w:rsid w:val="00F05FBC"/>
    <w:rsid w:val="00F06E17"/>
    <w:rsid w:val="00F07477"/>
    <w:rsid w:val="00F11E07"/>
    <w:rsid w:val="00F11FA1"/>
    <w:rsid w:val="00F136EA"/>
    <w:rsid w:val="00F13AC6"/>
    <w:rsid w:val="00F13C33"/>
    <w:rsid w:val="00F14038"/>
    <w:rsid w:val="00F144CB"/>
    <w:rsid w:val="00F15507"/>
    <w:rsid w:val="00F15985"/>
    <w:rsid w:val="00F16375"/>
    <w:rsid w:val="00F16BFB"/>
    <w:rsid w:val="00F17F62"/>
    <w:rsid w:val="00F211A5"/>
    <w:rsid w:val="00F2211B"/>
    <w:rsid w:val="00F2284E"/>
    <w:rsid w:val="00F22966"/>
    <w:rsid w:val="00F23325"/>
    <w:rsid w:val="00F25A52"/>
    <w:rsid w:val="00F26016"/>
    <w:rsid w:val="00F27EC4"/>
    <w:rsid w:val="00F30006"/>
    <w:rsid w:val="00F304F3"/>
    <w:rsid w:val="00F309EE"/>
    <w:rsid w:val="00F31458"/>
    <w:rsid w:val="00F32033"/>
    <w:rsid w:val="00F339CF"/>
    <w:rsid w:val="00F3415D"/>
    <w:rsid w:val="00F34ACF"/>
    <w:rsid w:val="00F35130"/>
    <w:rsid w:val="00F356C2"/>
    <w:rsid w:val="00F35DC2"/>
    <w:rsid w:val="00F36F8D"/>
    <w:rsid w:val="00F37A34"/>
    <w:rsid w:val="00F37A81"/>
    <w:rsid w:val="00F40207"/>
    <w:rsid w:val="00F41C72"/>
    <w:rsid w:val="00F42260"/>
    <w:rsid w:val="00F43F2D"/>
    <w:rsid w:val="00F519B0"/>
    <w:rsid w:val="00F51BD1"/>
    <w:rsid w:val="00F53BB3"/>
    <w:rsid w:val="00F546A2"/>
    <w:rsid w:val="00F54F82"/>
    <w:rsid w:val="00F55108"/>
    <w:rsid w:val="00F555EB"/>
    <w:rsid w:val="00F6005F"/>
    <w:rsid w:val="00F60B11"/>
    <w:rsid w:val="00F612F2"/>
    <w:rsid w:val="00F61D6A"/>
    <w:rsid w:val="00F620D8"/>
    <w:rsid w:val="00F620DB"/>
    <w:rsid w:val="00F62E65"/>
    <w:rsid w:val="00F64876"/>
    <w:rsid w:val="00F65FAF"/>
    <w:rsid w:val="00F66D40"/>
    <w:rsid w:val="00F674D7"/>
    <w:rsid w:val="00F736C5"/>
    <w:rsid w:val="00F73BED"/>
    <w:rsid w:val="00F73C14"/>
    <w:rsid w:val="00F749D3"/>
    <w:rsid w:val="00F74A1B"/>
    <w:rsid w:val="00F755CE"/>
    <w:rsid w:val="00F76665"/>
    <w:rsid w:val="00F774B3"/>
    <w:rsid w:val="00F77AAB"/>
    <w:rsid w:val="00F77B3A"/>
    <w:rsid w:val="00F77DEA"/>
    <w:rsid w:val="00F813AE"/>
    <w:rsid w:val="00F8213D"/>
    <w:rsid w:val="00F833F6"/>
    <w:rsid w:val="00F8532A"/>
    <w:rsid w:val="00F85B06"/>
    <w:rsid w:val="00F86152"/>
    <w:rsid w:val="00F9013F"/>
    <w:rsid w:val="00F91E1F"/>
    <w:rsid w:val="00F92052"/>
    <w:rsid w:val="00F92E55"/>
    <w:rsid w:val="00F947CA"/>
    <w:rsid w:val="00F94830"/>
    <w:rsid w:val="00F94AEC"/>
    <w:rsid w:val="00F951C7"/>
    <w:rsid w:val="00F95C88"/>
    <w:rsid w:val="00F95D8A"/>
    <w:rsid w:val="00F968B9"/>
    <w:rsid w:val="00FA1F39"/>
    <w:rsid w:val="00FA26F9"/>
    <w:rsid w:val="00FA272E"/>
    <w:rsid w:val="00FA2E1F"/>
    <w:rsid w:val="00FA30D6"/>
    <w:rsid w:val="00FA3E7B"/>
    <w:rsid w:val="00FA6377"/>
    <w:rsid w:val="00FA6745"/>
    <w:rsid w:val="00FA7CCA"/>
    <w:rsid w:val="00FA7DC7"/>
    <w:rsid w:val="00FB13A6"/>
    <w:rsid w:val="00FB263F"/>
    <w:rsid w:val="00FB2C58"/>
    <w:rsid w:val="00FB2F93"/>
    <w:rsid w:val="00FB3412"/>
    <w:rsid w:val="00FB4230"/>
    <w:rsid w:val="00FB4440"/>
    <w:rsid w:val="00FB45CB"/>
    <w:rsid w:val="00FB5897"/>
    <w:rsid w:val="00FB5FA8"/>
    <w:rsid w:val="00FC0938"/>
    <w:rsid w:val="00FC1613"/>
    <w:rsid w:val="00FC2308"/>
    <w:rsid w:val="00FC28D7"/>
    <w:rsid w:val="00FC3233"/>
    <w:rsid w:val="00FC37B2"/>
    <w:rsid w:val="00FC38AF"/>
    <w:rsid w:val="00FC4BFD"/>
    <w:rsid w:val="00FC7C32"/>
    <w:rsid w:val="00FD0C61"/>
    <w:rsid w:val="00FD0D4F"/>
    <w:rsid w:val="00FD0D65"/>
    <w:rsid w:val="00FD17F6"/>
    <w:rsid w:val="00FD2042"/>
    <w:rsid w:val="00FD22E4"/>
    <w:rsid w:val="00FD3A6C"/>
    <w:rsid w:val="00FD4809"/>
    <w:rsid w:val="00FD4C4B"/>
    <w:rsid w:val="00FD5E1A"/>
    <w:rsid w:val="00FD7135"/>
    <w:rsid w:val="00FE02A9"/>
    <w:rsid w:val="00FE1B55"/>
    <w:rsid w:val="00FE361B"/>
    <w:rsid w:val="00FE3C39"/>
    <w:rsid w:val="00FE458F"/>
    <w:rsid w:val="00FE46C6"/>
    <w:rsid w:val="00FE5674"/>
    <w:rsid w:val="00FE6192"/>
    <w:rsid w:val="00FE6FD8"/>
    <w:rsid w:val="00FE7456"/>
    <w:rsid w:val="00FE7D07"/>
    <w:rsid w:val="00FF03D7"/>
    <w:rsid w:val="00FF05E9"/>
    <w:rsid w:val="00FF1C33"/>
    <w:rsid w:val="00FF3DB2"/>
    <w:rsid w:val="00FF410A"/>
    <w:rsid w:val="00FF56B7"/>
    <w:rsid w:val="00FF5CDF"/>
    <w:rsid w:val="00FF6034"/>
    <w:rsid w:val="00FF6955"/>
    <w:rsid w:val="00FF7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F"/>
  </w:style>
  <w:style w:type="paragraph" w:styleId="1">
    <w:name w:val="heading 1"/>
    <w:basedOn w:val="a"/>
    <w:next w:val="a"/>
    <w:qFormat/>
    <w:rsid w:val="00CC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10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 Char Char Char Char Char"/>
    <w:basedOn w:val="a"/>
    <w:link w:val="Char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C267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D7D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 Char Char Char Char Char Char"/>
    <w:link w:val="a3"/>
    <w:rsid w:val="000F64EE"/>
    <w:rPr>
      <w:sz w:val="24"/>
      <w:lang w:val="el-GR" w:eastAsia="el-GR" w:bidi="ar-SA"/>
    </w:rPr>
  </w:style>
  <w:style w:type="paragraph" w:styleId="a9">
    <w:name w:val="List Paragraph"/>
    <w:basedOn w:val="a"/>
    <w:qFormat/>
    <w:rsid w:val="000F6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ΕΠΙΧΕΙΡΗΜΑΤΙΚΟΥ ΣΧΕΔΙΑΜΟΥ ΚΑΙ  ΠΛΗΡΟΦΟΡΙΑΚΩΝ  ΣΥΣΤΗΜΑΤΩΝ</vt:lpstr>
      <vt:lpstr>ΤΜΗΜΑ ΕΠΙΧΕΙΡΗΜΑΤΙΚΟΥ ΣΧΕΔΙΑΜΟΥ ΚΑΙ  ΠΛΗΡΟΦΟΡΙΑΚΩΝ  ΣΥΣΤΗΜΑΤΩΝ</vt:lpstr>
    </vt:vector>
  </TitlesOfParts>
  <Company>Hewlett-Packard Company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ΕΠΙΧΕΙΡΗΜΑΤΙΚΟΥ ΣΧΕΔΙΑΜΟΥ ΚΑΙ  ΠΛΗΡΟΦΟΡΙΑΚΩΝ  ΣΥΣΤΗΜΑΤΩΝ</dc:title>
  <dc:creator>QUEST USER</dc:creator>
  <cp:lastModifiedBy>dioik1</cp:lastModifiedBy>
  <cp:revision>2</cp:revision>
  <cp:lastPrinted>2016-10-13T06:34:00Z</cp:lastPrinted>
  <dcterms:created xsi:type="dcterms:W3CDTF">2016-10-13T07:27:00Z</dcterms:created>
  <dcterms:modified xsi:type="dcterms:W3CDTF">2016-10-13T07:27:00Z</dcterms:modified>
</cp:coreProperties>
</file>